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18264C" w14:textId="77777777" w:rsidR="00196407" w:rsidRPr="003F4920" w:rsidRDefault="00113943" w:rsidP="00113943">
      <w:pPr>
        <w:jc w:val="both"/>
        <w:rPr>
          <w:rFonts w:ascii="Times New Roman" w:hAnsi="Times New Roman" w:cs="Times New Roman"/>
          <w:sz w:val="40"/>
          <w:szCs w:val="40"/>
        </w:rPr>
      </w:pPr>
      <w:proofErr w:type="spellStart"/>
      <w:r w:rsidRPr="003F4920">
        <w:rPr>
          <w:rFonts w:ascii="Times New Roman" w:hAnsi="Times New Roman" w:cs="Times New Roman"/>
          <w:b/>
          <w:bCs/>
          <w:sz w:val="40"/>
          <w:szCs w:val="40"/>
        </w:rPr>
        <w:t>Hà</w:t>
      </w:r>
      <w:proofErr w:type="spellEnd"/>
      <w:r w:rsidRPr="003F4920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3F4920">
        <w:rPr>
          <w:rFonts w:ascii="Times New Roman" w:hAnsi="Times New Roman" w:cs="Times New Roman"/>
          <w:b/>
          <w:bCs/>
          <w:sz w:val="40"/>
          <w:szCs w:val="40"/>
        </w:rPr>
        <w:t>Nội</w:t>
      </w:r>
      <w:proofErr w:type="spellEnd"/>
      <w:r w:rsidRPr="003F4920">
        <w:rPr>
          <w:rFonts w:ascii="Times New Roman" w:hAnsi="Times New Roman" w:cs="Times New Roman"/>
          <w:b/>
          <w:bCs/>
          <w:sz w:val="40"/>
          <w:szCs w:val="40"/>
        </w:rPr>
        <w:t>:</w:t>
      </w:r>
    </w:p>
    <w:p w14:paraId="4F81DC2B" w14:textId="77777777" w:rsidR="00113943" w:rsidRPr="00C86F98" w:rsidRDefault="00113943" w:rsidP="0011394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86F98">
        <w:rPr>
          <w:rFonts w:ascii="Times New Roman" w:hAnsi="Times New Roman" w:cs="Times New Roman"/>
          <w:b/>
          <w:bCs/>
          <w:color w:val="000A12"/>
          <w:sz w:val="28"/>
          <w:szCs w:val="28"/>
          <w:shd w:val="clear" w:color="auto" w:fill="FFFFFF"/>
        </w:rPr>
        <w:t>The Hanoi Club Hotel &amp; Lake Palais Residences</w:t>
      </w:r>
    </w:p>
    <w:p w14:paraId="43E83E0E" w14:textId="77777777" w:rsidR="00113943" w:rsidRPr="00113943" w:rsidRDefault="00113943" w:rsidP="00113943">
      <w:pPr>
        <w:pStyle w:val="ListParagraph"/>
        <w:numPr>
          <w:ilvl w:val="0"/>
          <w:numId w:val="2"/>
        </w:numPr>
        <w:shd w:val="clear" w:color="auto" w:fill="FFFFFF"/>
        <w:spacing w:line="270" w:lineRule="atLeast"/>
        <w:rPr>
          <w:rFonts w:ascii="Arial" w:eastAsia="Times New Roman" w:hAnsi="Arial" w:cs="Arial"/>
          <w:color w:val="4A4A4A"/>
          <w:sz w:val="21"/>
          <w:szCs w:val="21"/>
        </w:rPr>
      </w:pPr>
      <w:proofErr w:type="spellStart"/>
      <w:r w:rsidRPr="00113943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1139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3943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113943">
        <w:rPr>
          <w:rFonts w:ascii="Times New Roman" w:hAnsi="Times New Roman" w:cs="Times New Roman"/>
          <w:sz w:val="28"/>
          <w:szCs w:val="28"/>
        </w:rPr>
        <w:t xml:space="preserve">: </w:t>
      </w:r>
      <w:r w:rsidRPr="00113943">
        <w:rPr>
          <w:rFonts w:ascii="Times New Roman" w:eastAsia="Times New Roman" w:hAnsi="Times New Roman" w:cs="Times New Roman"/>
          <w:color w:val="000A12"/>
          <w:sz w:val="28"/>
          <w:szCs w:val="28"/>
        </w:rPr>
        <w:t xml:space="preserve">76 Yen </w:t>
      </w:r>
      <w:proofErr w:type="spellStart"/>
      <w:r w:rsidRPr="00113943">
        <w:rPr>
          <w:rFonts w:ascii="Times New Roman" w:eastAsia="Times New Roman" w:hAnsi="Times New Roman" w:cs="Times New Roman"/>
          <w:color w:val="000A12"/>
          <w:sz w:val="28"/>
          <w:szCs w:val="28"/>
        </w:rPr>
        <w:t>Phu</w:t>
      </w:r>
      <w:proofErr w:type="spellEnd"/>
      <w:r w:rsidRPr="00113943">
        <w:rPr>
          <w:rFonts w:ascii="Times New Roman" w:eastAsia="Times New Roman" w:hAnsi="Times New Roman" w:cs="Times New Roman"/>
          <w:color w:val="000A12"/>
          <w:sz w:val="28"/>
          <w:szCs w:val="28"/>
        </w:rPr>
        <w:t xml:space="preserve"> Street Tay Ho District, </w:t>
      </w:r>
      <w:proofErr w:type="spellStart"/>
      <w:r w:rsidRPr="00113943">
        <w:rPr>
          <w:rFonts w:ascii="Times New Roman" w:eastAsia="Times New Roman" w:hAnsi="Times New Roman" w:cs="Times New Roman"/>
          <w:color w:val="000A12"/>
          <w:sz w:val="28"/>
          <w:szCs w:val="28"/>
        </w:rPr>
        <w:t>Hà</w:t>
      </w:r>
      <w:proofErr w:type="spellEnd"/>
      <w:r w:rsidRPr="00113943">
        <w:rPr>
          <w:rFonts w:ascii="Times New Roman" w:eastAsia="Times New Roman" w:hAnsi="Times New Roman" w:cs="Times New Roman"/>
          <w:color w:val="000A12"/>
          <w:sz w:val="28"/>
          <w:szCs w:val="28"/>
        </w:rPr>
        <w:t xml:space="preserve"> </w:t>
      </w:r>
      <w:proofErr w:type="spellStart"/>
      <w:r w:rsidRPr="00113943">
        <w:rPr>
          <w:rFonts w:ascii="Times New Roman" w:eastAsia="Times New Roman" w:hAnsi="Times New Roman" w:cs="Times New Roman"/>
          <w:color w:val="000A12"/>
          <w:sz w:val="28"/>
          <w:szCs w:val="28"/>
        </w:rPr>
        <w:t>Nội</w:t>
      </w:r>
      <w:proofErr w:type="spellEnd"/>
      <w:r w:rsidRPr="00113943">
        <w:rPr>
          <w:rFonts w:ascii="Times New Roman" w:eastAsia="Times New Roman" w:hAnsi="Times New Roman" w:cs="Times New Roman"/>
          <w:color w:val="000A12"/>
          <w:sz w:val="28"/>
          <w:szCs w:val="28"/>
        </w:rPr>
        <w:t xml:space="preserve"> </w:t>
      </w:r>
    </w:p>
    <w:p w14:paraId="3FA17029" w14:textId="77777777" w:rsidR="00113943" w:rsidRDefault="00113943" w:rsidP="0011394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4 </w:t>
      </w:r>
      <w:proofErr w:type="spellStart"/>
      <w:r>
        <w:rPr>
          <w:rFonts w:ascii="Times New Roman" w:hAnsi="Times New Roman" w:cs="Times New Roman"/>
          <w:sz w:val="28"/>
          <w:szCs w:val="28"/>
        </w:rPr>
        <w:t>sao</w:t>
      </w:r>
      <w:proofErr w:type="spellEnd"/>
    </w:p>
    <w:p w14:paraId="2F589CE7" w14:textId="77777777" w:rsidR="00113943" w:rsidRPr="00D8189F" w:rsidRDefault="00D8189F" w:rsidP="0011394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Nằm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gần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các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địa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danh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như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Chua Tran Quoc (0,4 km)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Imperial Citadel of Thang Long (1,9 km)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đã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làm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The Hanoi Club Hotel &amp; Lake Palais Residences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trở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thành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lựa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chọn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lý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tưởng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khi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đến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Hà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Nội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“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ngôi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nhà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xa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xứ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,”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các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khách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sạn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cung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tv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màn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hình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phẳng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quầy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bar mini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tủ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lạnh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kết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nối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mạng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thật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dễ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dàng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với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wifi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miễn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phí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sẵn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thể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dùng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nhân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viên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hỗ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trợ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dịch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vụ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khi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nghỉ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tại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The Hanoi Club Hotel &amp; Lake Palais Residences.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Ngoài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ra, The Hanoi Club Hotel &amp; Lake Palais Residences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còn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bể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bơi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bữa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sáng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sẽ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làm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cho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kì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nghỉ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của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ở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Hà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Nội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trở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nên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tuyệt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vời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hơn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nữa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Thuận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tiện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hơn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nữa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còn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đỗ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xe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miễn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phí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sẵn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cho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du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lịch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thích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thưởng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thức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món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dim sum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thể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tới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Nhà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hàng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Madame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Hiên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Tim Ho Wan </w:t>
      </w:r>
      <w:proofErr w:type="spellStart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hoặc</w:t>
      </w:r>
      <w:proofErr w:type="spellEnd"/>
      <w:r w:rsidRPr="00D8189F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Ming Restaurant.</w:t>
      </w:r>
    </w:p>
    <w:p w14:paraId="758812BF" w14:textId="77777777" w:rsidR="00D8189F" w:rsidRPr="00C86F98" w:rsidRDefault="00D8189F" w:rsidP="0011394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Ảnh</w:t>
      </w:r>
      <w:proofErr w:type="spellEnd"/>
      <w:r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: </w:t>
      </w:r>
      <w:r>
        <w:rPr>
          <w:noProof/>
        </w:rPr>
        <w:drawing>
          <wp:inline distT="0" distB="0" distL="0" distR="0" wp14:anchorId="707FE9EE" wp14:editId="763E54FB">
            <wp:extent cx="5943600" cy="39604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1882" w14:textId="77777777" w:rsidR="00C86F98" w:rsidRDefault="00C86F98" w:rsidP="00C86F98">
      <w:pPr>
        <w:pStyle w:val="ListParagraph"/>
        <w:jc w:val="both"/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</w:pPr>
    </w:p>
    <w:p w14:paraId="4F6CF517" w14:textId="77777777" w:rsidR="00C86F98" w:rsidRPr="00C86F98" w:rsidRDefault="00C86F98" w:rsidP="00C86F9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2203403C" w14:textId="77777777" w:rsidR="00C86F98" w:rsidRPr="00C86F98" w:rsidRDefault="00C86F98" w:rsidP="00C86F9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86F98">
        <w:rPr>
          <w:rFonts w:ascii="Times New Roman" w:hAnsi="Times New Roman" w:cs="Times New Roman"/>
          <w:b/>
          <w:bCs/>
          <w:color w:val="000A12"/>
          <w:sz w:val="28"/>
          <w:szCs w:val="28"/>
          <w:shd w:val="clear" w:color="auto" w:fill="FFFFFF"/>
        </w:rPr>
        <w:lastRenderedPageBreak/>
        <w:t>Lotte Hotel Hanoi</w:t>
      </w:r>
    </w:p>
    <w:p w14:paraId="71C40D98" w14:textId="77777777" w:rsidR="00C86F98" w:rsidRPr="00C86F98" w:rsidRDefault="00C86F98" w:rsidP="00C86F9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Địa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chỉ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: </w:t>
      </w:r>
      <w:r w:rsidRPr="00C86F9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54 </w:t>
      </w:r>
      <w:proofErr w:type="spellStart"/>
      <w:r w:rsidRPr="00C86F9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Liễu</w:t>
      </w:r>
      <w:proofErr w:type="spellEnd"/>
      <w:r w:rsidRPr="00C86F9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C86F9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Giai</w:t>
      </w:r>
      <w:proofErr w:type="spellEnd"/>
      <w:r w:rsidRPr="00C86F9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C86F9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Phường</w:t>
      </w:r>
      <w:proofErr w:type="spellEnd"/>
      <w:r w:rsidRPr="00C86F9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C86F9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Cống</w:t>
      </w:r>
      <w:proofErr w:type="spellEnd"/>
      <w:r w:rsidRPr="00C86F9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C86F9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Vị</w:t>
      </w:r>
      <w:proofErr w:type="spellEnd"/>
      <w:r w:rsidRPr="00C86F9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, </w:t>
      </w:r>
      <w:proofErr w:type="spellStart"/>
      <w:r w:rsidRPr="00C86F9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Quận</w:t>
      </w:r>
      <w:proofErr w:type="spellEnd"/>
      <w:r w:rsidRPr="00C86F9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Ba </w:t>
      </w:r>
      <w:proofErr w:type="spellStart"/>
      <w:r w:rsidRPr="00C86F9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Đình</w:t>
      </w:r>
      <w:proofErr w:type="spellEnd"/>
      <w:r w:rsidRPr="00C86F9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, </w:t>
      </w:r>
      <w:proofErr w:type="spellStart"/>
      <w:r w:rsidRPr="00C86F9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Hà</w:t>
      </w:r>
      <w:proofErr w:type="spellEnd"/>
      <w:r w:rsidRPr="00C86F9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C86F9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Nội</w:t>
      </w:r>
      <w:proofErr w:type="spellEnd"/>
    </w:p>
    <w:p w14:paraId="094A6B38" w14:textId="77777777" w:rsidR="00C86F98" w:rsidRPr="00C86F98" w:rsidRDefault="00C86F98" w:rsidP="00C86F9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Khách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sạn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: 5sao</w:t>
      </w:r>
    </w:p>
    <w:p w14:paraId="07000582" w14:textId="77777777" w:rsidR="00C86F98" w:rsidRPr="00027C24" w:rsidRDefault="00C86F98" w:rsidP="00C86F9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Mô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tả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: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Nằm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gần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các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địa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danh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như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Lăng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Chủ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Tịch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Hô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̀ Chí Minh (2,3 km)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Văn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Miếu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Quốc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Tử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Giám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(2,4 km)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đã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làm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Lotte Hotel Hanoi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trở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thành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lựa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chọn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lý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tưởng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khi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đến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Hà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Nội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Lotte Hotel Hanoi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cung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cho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nhiều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tiện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nghi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bao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gồm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tv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màn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hình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phẳng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điều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hòa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nhiệt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độ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quầy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bar mini,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kết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nối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mạng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thể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vì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wifi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miễn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phí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sẵn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Khách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sạn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cung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nhân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viên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hỗ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trợ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dịch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vụ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sân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thượng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làm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cho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kỳ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nghỉ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của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dễ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chịu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hơn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nữa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sạn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còn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cung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bể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bơi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bữa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sáng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đến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sạn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bằng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phương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tiện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của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mình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thể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dùng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đỗ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xe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miễn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phí</w:t>
      </w:r>
      <w:proofErr w:type="spellEnd"/>
      <w:r w:rsidR="00027C24" w:rsidRPr="00027C2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.</w:t>
      </w:r>
    </w:p>
    <w:p w14:paraId="26E00E9D" w14:textId="77777777" w:rsidR="00027C24" w:rsidRDefault="00027C24" w:rsidP="00C86F9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Ảnh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504F1566" wp14:editId="04F4B968">
            <wp:extent cx="5943600" cy="19754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D7453" w14:textId="77777777" w:rsidR="00513836" w:rsidRDefault="009016F3" w:rsidP="00513836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798BF8" wp14:editId="40FB83FB">
            <wp:extent cx="2266950" cy="3270250"/>
            <wp:effectExtent l="0" t="0" r="0" b="6350"/>
            <wp:docPr id="5" name="Picture 5" descr="Lotte Hotel Hanoi Hà Nội, Việt Nam: Agoda.com có giá rẻ nhấ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otte Hotel Hanoi Hà Nội, Việt Nam: Agoda.com có giá rẻ nhấ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48572" w14:textId="77777777" w:rsidR="009016F3" w:rsidRDefault="009016F3" w:rsidP="00513836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5A003277" w14:textId="77777777" w:rsidR="009016F3" w:rsidRPr="009016F3" w:rsidRDefault="009016F3" w:rsidP="009016F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016F3">
        <w:rPr>
          <w:rFonts w:ascii="Times New Roman" w:hAnsi="Times New Roman" w:cs="Times New Roman"/>
          <w:b/>
          <w:bCs/>
          <w:color w:val="000A12"/>
          <w:sz w:val="28"/>
          <w:szCs w:val="28"/>
          <w:shd w:val="clear" w:color="auto" w:fill="FFFFFF"/>
        </w:rPr>
        <w:lastRenderedPageBreak/>
        <w:t>Khách</w:t>
      </w:r>
      <w:proofErr w:type="spellEnd"/>
      <w:r w:rsidRPr="009016F3">
        <w:rPr>
          <w:rFonts w:ascii="Times New Roman" w:hAnsi="Times New Roman" w:cs="Times New Roman"/>
          <w:b/>
          <w:bCs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9016F3">
        <w:rPr>
          <w:rFonts w:ascii="Times New Roman" w:hAnsi="Times New Roman" w:cs="Times New Roman"/>
          <w:b/>
          <w:bCs/>
          <w:color w:val="000A12"/>
          <w:sz w:val="28"/>
          <w:szCs w:val="28"/>
          <w:shd w:val="clear" w:color="auto" w:fill="FFFFFF"/>
        </w:rPr>
        <w:t>sạn</w:t>
      </w:r>
      <w:proofErr w:type="spellEnd"/>
      <w:r w:rsidRPr="009016F3">
        <w:rPr>
          <w:rFonts w:ascii="Times New Roman" w:hAnsi="Times New Roman" w:cs="Times New Roman"/>
          <w:b/>
          <w:bCs/>
          <w:color w:val="000A12"/>
          <w:sz w:val="28"/>
          <w:szCs w:val="28"/>
          <w:shd w:val="clear" w:color="auto" w:fill="FFFFFF"/>
        </w:rPr>
        <w:t xml:space="preserve"> Conifer Boutique</w:t>
      </w:r>
    </w:p>
    <w:p w14:paraId="549CE715" w14:textId="77777777" w:rsidR="009016F3" w:rsidRPr="009016F3" w:rsidRDefault="009016F3" w:rsidP="009016F3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Địa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chỉ</w:t>
      </w:r>
      <w:proofErr w:type="spellEnd"/>
      <w:r w:rsidRPr="009016F3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: </w:t>
      </w:r>
      <w:r w:rsidRPr="009016F3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09 Ly Dao Thanh Street </w:t>
      </w:r>
      <w:proofErr w:type="spellStart"/>
      <w:r w:rsidRPr="009016F3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Hoan</w:t>
      </w:r>
      <w:proofErr w:type="spellEnd"/>
      <w:r w:rsidRPr="009016F3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016F3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Kiem</w:t>
      </w:r>
      <w:proofErr w:type="spellEnd"/>
      <w:r w:rsidRPr="009016F3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016F3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Dist</w:t>
      </w:r>
      <w:proofErr w:type="spellEnd"/>
      <w:r w:rsidRPr="009016F3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9016F3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Hà</w:t>
      </w:r>
      <w:proofErr w:type="spellEnd"/>
      <w:r w:rsidRPr="009016F3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016F3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Nội</w:t>
      </w:r>
      <w:proofErr w:type="spellEnd"/>
    </w:p>
    <w:p w14:paraId="2259E107" w14:textId="78D19655" w:rsidR="00AC0EF8" w:rsidRDefault="009016F3" w:rsidP="00AC0EF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Khách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sạn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852B5">
        <w:rPr>
          <w:rFonts w:ascii="Times New Roman" w:hAnsi="Times New Roman" w:cs="Times New Roman"/>
          <w:sz w:val="28"/>
          <w:szCs w:val="28"/>
        </w:rPr>
        <w:t>3</w:t>
      </w:r>
      <w:r w:rsidR="00AC0EF8">
        <w:rPr>
          <w:rFonts w:ascii="Times New Roman" w:hAnsi="Times New Roman" w:cs="Times New Roman"/>
          <w:sz w:val="28"/>
          <w:szCs w:val="28"/>
        </w:rPr>
        <w:t>sao</w:t>
      </w:r>
    </w:p>
    <w:p w14:paraId="6D1A9F8F" w14:textId="77777777" w:rsidR="00AC0EF8" w:rsidRPr="00AC0EF8" w:rsidRDefault="00AC0EF8" w:rsidP="00AC0EF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Mô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tả</w:t>
      </w:r>
      <w:proofErr w:type="spellEnd"/>
      <w:r w:rsidRPr="00AC0EF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:</w:t>
      </w:r>
      <w:r w:rsidRPr="00AC0EF8">
        <w:rPr>
          <w:rFonts w:ascii="Times New Roman" w:hAnsi="Times New Roman" w:cs="Times New Roman"/>
          <w:sz w:val="28"/>
          <w:szCs w:val="28"/>
        </w:rPr>
        <w:t xml:space="preserve"> </w:t>
      </w:r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 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sạn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Conifer Boutique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khách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sạn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lãng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mạn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tv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màn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hình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phẳng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quầy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bar mini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điều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hòa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nhiệt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độ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trong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thật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dễ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dàng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kết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nối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khi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ở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đây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vì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wifi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miễn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phí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được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cho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Khách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sạn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dịch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vụ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nhân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viên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hỗ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trợ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Hơn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nữa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thể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tận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hưởng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bữa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sáng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vốn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đã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làm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cho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sạn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trở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thành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lựa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chọn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phổ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biến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của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du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lịch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khi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đến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Hà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Nội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Gần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các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địa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danh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như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Nha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̀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Hát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Lớn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Hà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Nội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(0,3 km)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Nhà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Thờ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Lớn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(0,9 km)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đã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làm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sạn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Conifer Boutique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trở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thành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lựa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chọn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lý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tưởng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cho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những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ai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muốn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đến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thăm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những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địa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danh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yêu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thích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này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ở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Hà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Nội</w:t>
      </w:r>
      <w:proofErr w:type="spellEnd"/>
    </w:p>
    <w:p w14:paraId="31681EDF" w14:textId="77777777" w:rsidR="00AC0EF8" w:rsidRDefault="00AC0EF8" w:rsidP="00AC0EF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Ảnh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0C031AB0" wp14:editId="6E2397FE">
            <wp:extent cx="5943600" cy="39604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1679" w14:textId="77777777" w:rsidR="00AC0EF8" w:rsidRDefault="00AC0EF8" w:rsidP="00AC0EF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8AE51B" wp14:editId="79842422">
            <wp:extent cx="5943600" cy="4457700"/>
            <wp:effectExtent l="0" t="0" r="0" b="0"/>
            <wp:docPr id="7" name="Picture 7" descr="Conifer Boutique Hà Nội Hotel tại 9 Lý Đạo Thành, Tràng Tiền, Hoà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onifer Boutique Hà Nội Hotel tại 9 Lý Đạo Thành, Tràng Tiền, Hoàn ..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BE20B" w14:textId="77777777" w:rsidR="00AC0EF8" w:rsidRDefault="00AC0EF8" w:rsidP="00AC0EF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544BA1C7" w14:textId="77777777" w:rsidR="00AC0EF8" w:rsidRPr="00AC0EF8" w:rsidRDefault="00AC0EF8" w:rsidP="00AC0EF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C0EF8">
        <w:rPr>
          <w:rFonts w:ascii="Times New Roman" w:hAnsi="Times New Roman" w:cs="Times New Roman"/>
          <w:b/>
          <w:bCs/>
          <w:color w:val="000A12"/>
          <w:sz w:val="28"/>
          <w:szCs w:val="28"/>
          <w:shd w:val="clear" w:color="auto" w:fill="FFFFFF"/>
        </w:rPr>
        <w:t>Hanoi E Central Hotel</w:t>
      </w:r>
    </w:p>
    <w:p w14:paraId="748A41B5" w14:textId="77777777" w:rsidR="00AC0EF8" w:rsidRPr="00AC0EF8" w:rsidRDefault="00AC0EF8" w:rsidP="00AC0EF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Địa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chỉ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: </w:t>
      </w:r>
      <w:r w:rsidRPr="00AC0EF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No. 18 Lo </w:t>
      </w:r>
      <w:proofErr w:type="spellStart"/>
      <w:r w:rsidRPr="00AC0EF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Su</w:t>
      </w:r>
      <w:proofErr w:type="spellEnd"/>
      <w:r w:rsidRPr="00AC0EF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Street, Old Quarter </w:t>
      </w:r>
      <w:proofErr w:type="spellStart"/>
      <w:r w:rsidRPr="00AC0EF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Hoan</w:t>
      </w:r>
      <w:proofErr w:type="spellEnd"/>
      <w:r w:rsidRPr="00AC0EF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Kiem</w:t>
      </w:r>
      <w:proofErr w:type="spellEnd"/>
      <w:r w:rsidRPr="00AC0EF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District, </w:t>
      </w:r>
      <w:proofErr w:type="spellStart"/>
      <w:r w:rsidRPr="00AC0EF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Hà</w:t>
      </w:r>
      <w:proofErr w:type="spellEnd"/>
      <w:r w:rsidRPr="00AC0EF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Nội</w:t>
      </w:r>
      <w:proofErr w:type="spellEnd"/>
      <w:r w:rsidRPr="00AC0EF8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 </w:t>
      </w:r>
    </w:p>
    <w:p w14:paraId="7707A49A" w14:textId="1F326370" w:rsidR="00AC0EF8" w:rsidRPr="00AC0EF8" w:rsidRDefault="00AC0EF8" w:rsidP="00AC0EF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Khách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sạn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: </w:t>
      </w:r>
      <w:r w:rsidR="000852B5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3</w:t>
      </w:r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sao</w:t>
      </w:r>
    </w:p>
    <w:p w14:paraId="7B429EDA" w14:textId="77777777" w:rsidR="00AC0EF8" w:rsidRPr="00AC0EF8" w:rsidRDefault="00AC0EF8" w:rsidP="00AC0EF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Mô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tả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: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Nằm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gần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các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địa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danh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như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Nhà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Thờ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Lớn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(0,7 km)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Imperial Citadel of Thang Long (1,6 km)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đã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làm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Hanoi E Central Hotel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trở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thành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lựa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chọn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lý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tưởng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khi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đến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Hà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Nội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Các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sạn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tv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màn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hình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phẳng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quầy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bar mini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điều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hòa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nhiệt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độ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Hanoi E Central Hotel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làm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cho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việc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kết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nối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internet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trở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nên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dễ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dàng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vì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wifi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miễn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phí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sẵn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cũng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thể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tận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hưởng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một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số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tiện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nghi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được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bởi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khách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sạn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bao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gồm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dịch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vụ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nhân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viên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hỗ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trợ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Hơn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nữa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thể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tận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hưởng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bữa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sáng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trong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suốt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thời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gian</w:t>
      </w:r>
      <w:proofErr w:type="spellEnd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ở </w:t>
      </w:r>
      <w:proofErr w:type="spellStart"/>
      <w:r w:rsidRPr="00AC0EF8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đây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>.</w:t>
      </w:r>
    </w:p>
    <w:p w14:paraId="45D51B96" w14:textId="77777777" w:rsidR="00AC0EF8" w:rsidRDefault="00AC0EF8" w:rsidP="00AC0EF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lastRenderedPageBreak/>
        <w:t>Ảnh</w:t>
      </w:r>
      <w:proofErr w:type="spellEnd"/>
      <w:r w:rsidRPr="00AC0EF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5D6B18B2" wp14:editId="709F57AD">
            <wp:extent cx="5943600" cy="3255010"/>
            <wp:effectExtent l="0" t="0" r="0" b="2540"/>
            <wp:docPr id="8" name="Picture 8" descr="Hanoi E Central Hotel (formerly Hanoi Elegance Happy Hotel) 18 Lo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anoi E Central Hotel (formerly Hanoi Elegance Happy Hotel) 18 Lo ..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03637" w14:textId="77777777" w:rsidR="00311379" w:rsidRDefault="00311379" w:rsidP="00311379">
      <w:pPr>
        <w:pStyle w:val="ListParagraph"/>
        <w:jc w:val="both"/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</w:pPr>
    </w:p>
    <w:p w14:paraId="067CA4F7" w14:textId="77777777" w:rsidR="00311379" w:rsidRPr="00196407" w:rsidRDefault="00311379" w:rsidP="0031137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96407">
        <w:rPr>
          <w:rFonts w:ascii="Times New Roman" w:hAnsi="Times New Roman" w:cs="Times New Roman"/>
          <w:b/>
          <w:bCs/>
          <w:color w:val="000A12"/>
          <w:sz w:val="28"/>
          <w:szCs w:val="28"/>
          <w:shd w:val="clear" w:color="auto" w:fill="FFFFFF"/>
        </w:rPr>
        <w:t xml:space="preserve">Hotel de </w:t>
      </w:r>
      <w:proofErr w:type="spellStart"/>
      <w:r w:rsidRPr="00196407">
        <w:rPr>
          <w:rFonts w:ascii="Times New Roman" w:hAnsi="Times New Roman" w:cs="Times New Roman"/>
          <w:b/>
          <w:bCs/>
          <w:color w:val="000A12"/>
          <w:sz w:val="28"/>
          <w:szCs w:val="28"/>
          <w:shd w:val="clear" w:color="auto" w:fill="FFFFFF"/>
        </w:rPr>
        <w:t>l'Opera</w:t>
      </w:r>
      <w:proofErr w:type="spellEnd"/>
      <w:r w:rsidRPr="00196407">
        <w:rPr>
          <w:rFonts w:ascii="Times New Roman" w:hAnsi="Times New Roman" w:cs="Times New Roman"/>
          <w:b/>
          <w:bCs/>
          <w:color w:val="000A12"/>
          <w:sz w:val="28"/>
          <w:szCs w:val="28"/>
          <w:shd w:val="clear" w:color="auto" w:fill="FFFFFF"/>
        </w:rPr>
        <w:t xml:space="preserve"> Hanoi</w:t>
      </w:r>
    </w:p>
    <w:p w14:paraId="76D1480E" w14:textId="77777777" w:rsidR="00196407" w:rsidRPr="00196407" w:rsidRDefault="00196407" w:rsidP="0019640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Địa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chỉ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: </w:t>
      </w:r>
      <w:r w:rsidRPr="00196407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29 </w:t>
      </w:r>
      <w:proofErr w:type="spellStart"/>
      <w:r w:rsidRPr="00196407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Tràng</w:t>
      </w:r>
      <w:proofErr w:type="spellEnd"/>
      <w:r w:rsidRPr="00196407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Tiền</w:t>
      </w:r>
      <w:proofErr w:type="spellEnd"/>
      <w:r w:rsidRPr="00196407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Quận</w:t>
      </w:r>
      <w:proofErr w:type="spellEnd"/>
      <w:r w:rsidRPr="00196407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Hoàn</w:t>
      </w:r>
      <w:proofErr w:type="spellEnd"/>
      <w:r w:rsidRPr="00196407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Kiếm</w:t>
      </w:r>
      <w:proofErr w:type="spellEnd"/>
      <w:r w:rsidRPr="00196407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, </w:t>
      </w:r>
      <w:proofErr w:type="spellStart"/>
      <w:r w:rsidRPr="00196407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Hà</w:t>
      </w:r>
      <w:proofErr w:type="spellEnd"/>
      <w:r w:rsidRPr="00196407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Nội</w:t>
      </w:r>
      <w:proofErr w:type="spellEnd"/>
    </w:p>
    <w:p w14:paraId="55C6475B" w14:textId="3FF1E5EE" w:rsidR="00196407" w:rsidRPr="00196407" w:rsidRDefault="00196407" w:rsidP="0019640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Khách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sạn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: 5sao</w:t>
      </w:r>
    </w:p>
    <w:p w14:paraId="32AC5B15" w14:textId="77777777" w:rsidR="00196407" w:rsidRPr="00196407" w:rsidRDefault="00196407" w:rsidP="0019640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Mô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tả</w:t>
      </w:r>
      <w:proofErr w:type="spellEnd"/>
      <w:r w:rsidRPr="00196407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: </w:t>
      </w:r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Hotel de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l'Opera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Hanoi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nằm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không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xa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Nha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̀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Hát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Lớn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Hà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Nội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(0,4 km)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Nhà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Thờ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Lớn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(0,8 km).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Wifi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miễn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phí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được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cung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cho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các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của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Hotel de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l'Opera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Hanoi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đều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tv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màn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hình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phẳng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quầy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bar mini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điều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hòa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nhiệt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độ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Trong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thời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gian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ở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đây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hãy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tận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hưởng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những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tiện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nghi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được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cung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bao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gồm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dịch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vụ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nhân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viên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hỗ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trợ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Du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tại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Hotel de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l'Opera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Hanoi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cũng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được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chào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đón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thử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nghiệm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bể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bơi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bữa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sáng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ngay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trong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sạn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Đối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với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du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xe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cộ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đỗ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xe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miễn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phí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sẵn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Khi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ở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đây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hãy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chắc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chắn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thử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một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số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nhà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hàng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kiểu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pháp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bao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gồm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Green Tangerine, La Badiane restaurant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Emm's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Cafe Bistro,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đều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nằm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gần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Hotel de </w:t>
      </w:r>
      <w:proofErr w:type="spellStart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l'Opera</w:t>
      </w:r>
      <w:proofErr w:type="spellEnd"/>
      <w:r w:rsidRPr="00196407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Hanoi.</w:t>
      </w:r>
    </w:p>
    <w:p w14:paraId="192EF31F" w14:textId="77777777" w:rsidR="00196407" w:rsidRDefault="00196407" w:rsidP="0019640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lastRenderedPageBreak/>
        <w:t>Ảnh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2BF38115" wp14:editId="37ABD893">
            <wp:extent cx="5943600" cy="35941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1B278" w14:textId="77777777" w:rsidR="00196407" w:rsidRDefault="00196407" w:rsidP="00196407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A03FFD" wp14:editId="5CC3BCC7">
            <wp:extent cx="5943600" cy="4229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9CF98" w14:textId="77777777" w:rsidR="003F4920" w:rsidRPr="003F4920" w:rsidRDefault="003F4920" w:rsidP="003F49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F4920">
        <w:rPr>
          <w:rFonts w:ascii="Times New Roman" w:hAnsi="Times New Roman" w:cs="Times New Roman"/>
          <w:b/>
          <w:bCs/>
          <w:sz w:val="28"/>
          <w:szCs w:val="28"/>
        </w:rPr>
        <w:lastRenderedPageBreak/>
        <w:t>Hanoi Old Quarter Hotel</w:t>
      </w:r>
    </w:p>
    <w:p w14:paraId="42988700" w14:textId="5C532C65" w:rsidR="00196407" w:rsidRP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: </w:t>
      </w:r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02-04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Nguyễn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Hữu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Huân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Quận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Hoàn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Kiếm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Hà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Nội</w:t>
      </w:r>
      <w:proofErr w:type="spellEnd"/>
    </w:p>
    <w:p w14:paraId="7DDB11DA" w14:textId="52D27972" w:rsid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sạn</w:t>
      </w:r>
      <w:proofErr w:type="spellEnd"/>
      <w:r>
        <w:rPr>
          <w:rFonts w:ascii="Times New Roman" w:hAnsi="Times New Roman" w:cs="Times New Roman"/>
          <w:sz w:val="28"/>
          <w:szCs w:val="28"/>
        </w:rPr>
        <w:t>: 3sao</w:t>
      </w:r>
    </w:p>
    <w:p w14:paraId="69F45B60" w14:textId="07F66E17" w:rsidR="003F4920" w:rsidRPr="003F4920" w:rsidRDefault="003F4920" w:rsidP="003F4920">
      <w:pPr>
        <w:pStyle w:val="ListParagraph"/>
        <w:numPr>
          <w:ilvl w:val="0"/>
          <w:numId w:val="2"/>
        </w:num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color w:val="444444"/>
          <w:sz w:val="28"/>
          <w:szCs w:val="28"/>
        </w:rPr>
      </w:pPr>
      <w:proofErr w:type="spellStart"/>
      <w:r w:rsidRPr="003F49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sạn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Hanoi Old Quarter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là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một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sạn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có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nét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kiến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trúc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châu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Âu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độc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đáo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thu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hút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sự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chú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ý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của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rất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nhiều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người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khi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đến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đây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Mỗi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phòng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đều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sở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hữu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tiện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nghi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hiện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đại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với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sàn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gỗ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điều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hòa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truyền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hình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cáp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cùng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tủ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lạnh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mini, bar </w:t>
      </w:r>
      <w:proofErr w:type="gram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mini,…</w:t>
      </w:r>
      <w:proofErr w:type="spellStart"/>
      <w:proofErr w:type="gram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Phòng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tắm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riêng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có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nóng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lạnh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đầy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đủ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đồ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vệ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sinh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cá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nhân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miễn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phí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máy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sấy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tóc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phục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vụ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nhu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cầu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của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quý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3F492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Wifi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miễn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</w:p>
    <w:p w14:paraId="51423B43" w14:textId="71F2F93A" w:rsidR="003F4920" w:rsidRPr="003F4920" w:rsidRDefault="003F4920" w:rsidP="003F4920">
      <w:pPr>
        <w:shd w:val="clear" w:color="auto" w:fill="FFFFFF"/>
        <w:spacing w:after="0" w:line="360" w:lineRule="atLeast"/>
        <w:ind w:left="675"/>
        <w:rPr>
          <w:rFonts w:ascii="Times New Roman" w:eastAsia="Times New Roman" w:hAnsi="Times New Roman" w:cs="Times New Roman"/>
          <w:color w:val="444444"/>
          <w:sz w:val="28"/>
          <w:szCs w:val="28"/>
        </w:rPr>
      </w:pP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Phòng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hút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thuốc</w:t>
      </w:r>
      <w:proofErr w:type="spellEnd"/>
      <w:r w:rsidRPr="003F4920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,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Chỗ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đậu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xe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riêng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miễn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 w:rsidRPr="003F4920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,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Tiện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nghi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khuyết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tật</w:t>
      </w:r>
      <w:proofErr w:type="spellEnd"/>
      <w:r w:rsidRPr="003F4920">
        <w:rPr>
          <w:rFonts w:ascii="Times New Roman" w:eastAsia="Times New Roman" w:hAnsi="Times New Roman" w:cs="Times New Roman"/>
          <w:color w:val="444444"/>
          <w:sz w:val="28"/>
          <w:szCs w:val="28"/>
        </w:rPr>
        <w:t xml:space="preserve">,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Đưa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đón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sân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bay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F89F5A2" w14:textId="550E1FF4" w:rsid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noProof/>
        </w:rPr>
        <w:drawing>
          <wp:inline distT="0" distB="0" distL="0" distR="0" wp14:anchorId="4ABDEA37" wp14:editId="428B5575">
            <wp:extent cx="5943600" cy="3966210"/>
            <wp:effectExtent l="0" t="0" r="0" b="0"/>
            <wp:docPr id="2" name="Picture 2" descr=" Hanoi Old Quarter Hotel 3 s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 Hanoi Old Quarter Hotel 3 sa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CA863" w14:textId="77777777" w:rsidR="003F4920" w:rsidRDefault="003F4920" w:rsidP="003F492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441F8D56" w14:textId="77777777" w:rsidR="003F4920" w:rsidRPr="003F4920" w:rsidRDefault="003F4920" w:rsidP="003F49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F4920">
        <w:rPr>
          <w:rFonts w:ascii="Times New Roman" w:hAnsi="Times New Roman" w:cs="Times New Roman"/>
          <w:b/>
          <w:bCs/>
          <w:sz w:val="28"/>
          <w:szCs w:val="28"/>
        </w:rPr>
        <w:t>Splendid Holiday Hotel</w:t>
      </w:r>
    </w:p>
    <w:p w14:paraId="7FDC1861" w14:textId="6797E728" w:rsidR="003F4920" w:rsidRP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16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Thọ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Xương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Hoàn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Kiếm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Hà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Nội</w:t>
      </w:r>
      <w:proofErr w:type="spellEnd"/>
    </w:p>
    <w:p w14:paraId="498BC64B" w14:textId="06219398" w:rsid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3 </w:t>
      </w:r>
      <w:proofErr w:type="spellStart"/>
      <w:r>
        <w:rPr>
          <w:rFonts w:ascii="Times New Roman" w:hAnsi="Times New Roman" w:cs="Times New Roman"/>
          <w:sz w:val="28"/>
          <w:szCs w:val="28"/>
        </w:rPr>
        <w:t>sao</w:t>
      </w:r>
      <w:proofErr w:type="spellEnd"/>
    </w:p>
    <w:p w14:paraId="11F29631" w14:textId="7ED16BDE" w:rsidR="003F4920" w:rsidRPr="003F4920" w:rsidRDefault="003F4920" w:rsidP="003F4920">
      <w:pPr>
        <w:pStyle w:val="ListParagraph"/>
        <w:numPr>
          <w:ilvl w:val="0"/>
          <w:numId w:val="2"/>
        </w:numPr>
        <w:shd w:val="clear" w:color="auto" w:fill="FFFFFF"/>
        <w:spacing w:after="0" w:line="360" w:lineRule="atLeast"/>
        <w:rPr>
          <w:rFonts w:ascii="Times New Roman" w:eastAsia="Times New Roman" w:hAnsi="Times New Roman" w:cs="Times New Roman"/>
          <w:color w:val="444444"/>
          <w:sz w:val="28"/>
          <w:szCs w:val="28"/>
        </w:rPr>
      </w:pPr>
      <w:proofErr w:type="spellStart"/>
      <w:r w:rsidRPr="003F49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sạn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Splendid Holiday Hotel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là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sạn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3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sao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gần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phố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cổ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Hà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Nội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đảm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bảo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tiêu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chuẩn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với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các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phòng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được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thiết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kế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với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phong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cách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hiện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đại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sang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trọng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Du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sẽ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có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thể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lựa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chọn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được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không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gian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phù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hợp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thoải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mái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dành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cho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bản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thân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gia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đình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Các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phòng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đều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được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trang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bị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các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thiết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bị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chất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lượng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cao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cấp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cùng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những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tiện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nghi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như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tivi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truyền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hình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cáp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trà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khăn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tắm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dép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giúp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bạn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có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được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sự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nghỉ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ngơi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tốt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nhất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3F492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Nhà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phòng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massage,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Wifi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miễn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Đỗ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xe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miến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Bồn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tắm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nước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nóng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Phòng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bao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gồm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bữa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sáng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tour,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Tiếp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tân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24/24.</w:t>
      </w:r>
    </w:p>
    <w:p w14:paraId="5127E690" w14:textId="0D5A6587" w:rsid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noProof/>
        </w:rPr>
        <w:drawing>
          <wp:inline distT="0" distB="0" distL="0" distR="0" wp14:anchorId="624548FF" wp14:editId="29FE5796">
            <wp:extent cx="5943600" cy="3343275"/>
            <wp:effectExtent l="0" t="0" r="0" b="9525"/>
            <wp:docPr id="11" name="Picture 11" descr="Khách sạn Splendid Holiday Hà Nộ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hách sạn Splendid Holiday Hà Nội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9567" w14:textId="775E3A47" w:rsidR="003F4920" w:rsidRDefault="003F4920" w:rsidP="003F492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4077DAB5" w14:textId="77777777" w:rsidR="003F4920" w:rsidRPr="003F4920" w:rsidRDefault="003F4920" w:rsidP="003F49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F4920">
        <w:rPr>
          <w:rFonts w:ascii="Times New Roman" w:hAnsi="Times New Roman" w:cs="Times New Roman"/>
          <w:b/>
          <w:bCs/>
          <w:sz w:val="28"/>
          <w:szCs w:val="28"/>
        </w:rPr>
        <w:t>The Royal Hotel</w:t>
      </w:r>
    </w:p>
    <w:p w14:paraId="74EEBA6A" w14:textId="381DA074" w:rsidR="003F4920" w:rsidRP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60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Nghi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Tàm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Quận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Tây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Hồ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Hà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Nội</w:t>
      </w:r>
      <w:proofErr w:type="spellEnd"/>
    </w:p>
    <w:p w14:paraId="63A16592" w14:textId="6B06340E" w:rsid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0852B5">
        <w:rPr>
          <w:rFonts w:ascii="Times New Roman" w:hAnsi="Times New Roman" w:cs="Times New Roman"/>
          <w:sz w:val="28"/>
          <w:szCs w:val="28"/>
        </w:rPr>
        <w:t>2.5</w:t>
      </w:r>
      <w:r>
        <w:rPr>
          <w:rFonts w:ascii="Times New Roman" w:hAnsi="Times New Roman" w:cs="Times New Roman"/>
          <w:sz w:val="28"/>
          <w:szCs w:val="28"/>
        </w:rPr>
        <w:t>sao</w:t>
      </w:r>
    </w:p>
    <w:p w14:paraId="27F4DDAE" w14:textId="29EA3E02" w:rsidR="003F4920" w:rsidRPr="003F4920" w:rsidRDefault="003F4920" w:rsidP="003F4920">
      <w:pPr>
        <w:pStyle w:val="ListParagraph"/>
        <w:numPr>
          <w:ilvl w:val="0"/>
          <w:numId w:val="2"/>
        </w:numPr>
        <w:shd w:val="clear" w:color="auto" w:fill="FFFFFF"/>
        <w:spacing w:after="0" w:line="360" w:lineRule="atLeast"/>
        <w:jc w:val="both"/>
        <w:rPr>
          <w:rFonts w:ascii="Times New Roman" w:eastAsia="Times New Roman" w:hAnsi="Times New Roman" w:cs="Times New Roman"/>
          <w:color w:val="444444"/>
          <w:sz w:val="28"/>
          <w:szCs w:val="28"/>
        </w:rPr>
      </w:pPr>
      <w:proofErr w:type="spellStart"/>
      <w:r w:rsidRPr="003F49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: </w:t>
      </w:r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The Royal Hotel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là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một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địa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chỉ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tuyệt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vời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dành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cho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những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người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thích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khám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phá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lịch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sử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ẩm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thực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quận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Tây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Hồ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Mỗi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phòng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nghỉ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tại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đây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đều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được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trang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bị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máy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điều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hòa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internet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không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dây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ấm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đun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nước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cùng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phòng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tắm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riêng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có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bồn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tắm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/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vòi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sen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đồ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dùng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cá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nhân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miễn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phí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Quầy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lễ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tân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phục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vụ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24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giờ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/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ngày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sẽ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giúp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bạn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giải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quyết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những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vấn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đề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phát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sinh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đưa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đến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sự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hài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lòng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nhất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cho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hàng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Khung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cảnh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hồ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Tây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các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khu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vực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lân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cận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từ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góc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nhìn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của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The Royal Hotel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đưa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đến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cho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du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ấn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tượng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cực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kì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tốt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đẹp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Không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chỉ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có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thể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chiêm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ngưỡng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vẻ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đẹp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hồ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Tây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hồ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Trúc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Bạch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du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còn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có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thể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ngắm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nhìn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sự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tấp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nập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nhịp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sống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của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thành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phố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Hà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Nội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từ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trên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cao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3F492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</w:t>
      </w:r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đậu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xe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riêng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miễn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</w:t>
      </w:r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ịch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phòng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</w:t>
      </w:r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ữa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sáng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hà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khuôn</w:t>
      </w:r>
      <w:proofErr w:type="spellEnd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F4920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</w:p>
    <w:p w14:paraId="30EAB729" w14:textId="0264F88C" w:rsid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noProof/>
        </w:rPr>
        <w:drawing>
          <wp:inline distT="0" distB="0" distL="0" distR="0" wp14:anchorId="6F7F2894" wp14:editId="1CAE3AFF">
            <wp:extent cx="5943600" cy="3958590"/>
            <wp:effectExtent l="0" t="0" r="0" b="3810"/>
            <wp:docPr id="12" name="Picture 12" descr="The Royal Hot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he Royal Hotel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FD4B8" w14:textId="77777777" w:rsidR="003F4920" w:rsidRDefault="003F4920" w:rsidP="003F492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39BF001A" w14:textId="44BF818A" w:rsidR="003F4920" w:rsidRPr="003F4920" w:rsidRDefault="003F4920" w:rsidP="003F492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F4920">
        <w:rPr>
          <w:rFonts w:ascii="Times New Roman" w:hAnsi="Times New Roman" w:cs="Times New Roman"/>
          <w:b/>
          <w:bCs/>
          <w:color w:val="000A12"/>
          <w:sz w:val="28"/>
          <w:szCs w:val="28"/>
          <w:shd w:val="clear" w:color="auto" w:fill="FFFFFF"/>
        </w:rPr>
        <w:t>Khách</w:t>
      </w:r>
      <w:proofErr w:type="spellEnd"/>
      <w:r w:rsidRPr="003F4920">
        <w:rPr>
          <w:rFonts w:ascii="Times New Roman" w:hAnsi="Times New Roman" w:cs="Times New Roman"/>
          <w:b/>
          <w:bCs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b/>
          <w:bCs/>
          <w:color w:val="000A12"/>
          <w:sz w:val="28"/>
          <w:szCs w:val="28"/>
          <w:shd w:val="clear" w:color="auto" w:fill="FFFFFF"/>
        </w:rPr>
        <w:t>sạn</w:t>
      </w:r>
      <w:proofErr w:type="spellEnd"/>
      <w:r w:rsidRPr="003F4920">
        <w:rPr>
          <w:rFonts w:ascii="Times New Roman" w:hAnsi="Times New Roman" w:cs="Times New Roman"/>
          <w:b/>
          <w:bCs/>
          <w:color w:val="000A12"/>
          <w:sz w:val="28"/>
          <w:szCs w:val="28"/>
          <w:shd w:val="clear" w:color="auto" w:fill="FFFFFF"/>
        </w:rPr>
        <w:t xml:space="preserve"> Daewoo Hà </w:t>
      </w:r>
      <w:proofErr w:type="spellStart"/>
      <w:r w:rsidRPr="003F4920">
        <w:rPr>
          <w:rFonts w:ascii="Times New Roman" w:hAnsi="Times New Roman" w:cs="Times New Roman"/>
          <w:b/>
          <w:bCs/>
          <w:color w:val="000A12"/>
          <w:sz w:val="28"/>
          <w:szCs w:val="28"/>
          <w:shd w:val="clear" w:color="auto" w:fill="FFFFFF"/>
        </w:rPr>
        <w:t>Nội</w:t>
      </w:r>
      <w:proofErr w:type="spellEnd"/>
    </w:p>
    <w:p w14:paraId="01D95DC8" w14:textId="161BAC33" w:rsidR="003F4920" w:rsidRP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Địa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chỉ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: 360 Kim Ma Street, Ba Dinh District,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Hà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Nội</w:t>
      </w:r>
      <w:proofErr w:type="spellEnd"/>
    </w:p>
    <w:p w14:paraId="3EA9D55A" w14:textId="782C25A3" w:rsidR="003F4920" w:rsidRP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Khách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sạn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: </w:t>
      </w:r>
      <w:r w:rsidR="000852B5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5</w:t>
      </w:r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sao</w:t>
      </w:r>
    </w:p>
    <w:p w14:paraId="394DE70D" w14:textId="5A9EA236" w:rsidR="003F4920" w:rsidRP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Mô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tả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:</w:t>
      </w:r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Các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sạn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tv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màn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hình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phẳng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quầy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bar mini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điều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hòa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nhiệt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độ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Khách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sạn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Daewoo Hà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Nội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làm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cho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việc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kết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nối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internet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trở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nên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dễ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dàng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vì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wifi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miễn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phí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sẵn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cũng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thể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tận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hưởng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một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số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tiện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được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bởi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khách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sạn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bao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gồm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dịch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vụ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nhân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viên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hỗ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trợ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Hơn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nữa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thể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tận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hưởng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bể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bơi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bữa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sáng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trong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suốt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thời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gian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ở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đây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Gần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với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một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số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địa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danh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nổi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tiếng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ở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Hà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Nội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như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Lăng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Chủ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Tịch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Hô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̀ Chí Minh (2,4 km)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Văn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Miếu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Quốc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Tử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Giám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(2,5 km),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Khách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sạn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Daewoo Hà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Nội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lựa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chọn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lý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tưởng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của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du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lịch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đến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Hà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Nội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thể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muốn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thử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tôm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hùm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tại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một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trong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những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nhà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hàng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lân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cận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như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Quán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Ăn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Ngon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Grandma's Restaurant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hoặc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JW Cafe.</w:t>
      </w:r>
    </w:p>
    <w:p w14:paraId="12C1E948" w14:textId="7BE00043" w:rsid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lastRenderedPageBreak/>
        <w:t>Ảnh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5676A872" wp14:editId="23EDFBC2">
            <wp:extent cx="5943600" cy="3950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12C8" w14:textId="4E369AB6" w:rsidR="003F4920" w:rsidRDefault="003F4920" w:rsidP="003F4920">
      <w:pPr>
        <w:pStyle w:val="ListParagraph"/>
        <w:jc w:val="both"/>
        <w:rPr>
          <w:noProof/>
        </w:rPr>
      </w:pPr>
      <w:r>
        <w:rPr>
          <w:noProof/>
        </w:rPr>
        <w:drawing>
          <wp:inline distT="0" distB="0" distL="0" distR="0" wp14:anchorId="772C7C16" wp14:editId="692AD0CC">
            <wp:extent cx="5943600" cy="3714750"/>
            <wp:effectExtent l="0" t="0" r="0" b="0"/>
            <wp:docPr id="15" name="Picture 15" descr="Khách sạn Daewoo Hà Nội | Hà Nội - Chudu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hách sạn Daewoo Hà Nội | Hà Nội - Chudu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0EE3" w14:textId="7FF40C96" w:rsidR="003F4920" w:rsidRDefault="003F4920" w:rsidP="003F4920">
      <w:pPr>
        <w:pStyle w:val="ListParagraph"/>
        <w:jc w:val="both"/>
        <w:rPr>
          <w:noProof/>
        </w:rPr>
      </w:pPr>
    </w:p>
    <w:p w14:paraId="5093C9A8" w14:textId="3EFB8E47" w:rsidR="003F4920" w:rsidRDefault="003F4920" w:rsidP="003F4920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3F4920">
        <w:rPr>
          <w:rFonts w:ascii="Times New Roman" w:hAnsi="Times New Roman" w:cs="Times New Roman"/>
          <w:b/>
          <w:bCs/>
          <w:sz w:val="40"/>
          <w:szCs w:val="40"/>
        </w:rPr>
        <w:lastRenderedPageBreak/>
        <w:t>Hải</w:t>
      </w:r>
      <w:proofErr w:type="spellEnd"/>
      <w:r w:rsidRPr="003F4920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3F4920">
        <w:rPr>
          <w:rFonts w:ascii="Times New Roman" w:hAnsi="Times New Roman" w:cs="Times New Roman"/>
          <w:b/>
          <w:bCs/>
          <w:sz w:val="40"/>
          <w:szCs w:val="40"/>
        </w:rPr>
        <w:t>Phòng</w:t>
      </w:r>
      <w:proofErr w:type="spellEnd"/>
    </w:p>
    <w:p w14:paraId="538DFFB3" w14:textId="1F2604B4" w:rsidR="003F4920" w:rsidRPr="003F4920" w:rsidRDefault="003F4920" w:rsidP="003F492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F4920">
        <w:rPr>
          <w:rFonts w:ascii="Times New Roman" w:hAnsi="Times New Roman" w:cs="Times New Roman"/>
          <w:b/>
          <w:bCs/>
          <w:color w:val="000A12"/>
          <w:sz w:val="28"/>
          <w:szCs w:val="28"/>
          <w:shd w:val="clear" w:color="auto" w:fill="FFFFFF"/>
        </w:rPr>
        <w:t>Pearl River Hotel</w:t>
      </w:r>
    </w:p>
    <w:p w14:paraId="108F2F68" w14:textId="2F238E6F" w:rsidR="003F4920" w:rsidRP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Địa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chỉ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: </w:t>
      </w:r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Km 8 Pham Van Dong Street Duong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Kinh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District,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Thành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phô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́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Hải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Phòng</w:t>
      </w:r>
      <w:proofErr w:type="spellEnd"/>
    </w:p>
    <w:p w14:paraId="021C04AE" w14:textId="79BE1419" w:rsidR="003F4920" w:rsidRP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Khách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sạn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: 5sao</w:t>
      </w:r>
    </w:p>
    <w:p w14:paraId="69D561EC" w14:textId="3BB7E705" w:rsidR="003F4920" w:rsidRP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Mô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tả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: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sạn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5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sao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duy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nhất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tại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Hải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Phòng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nổi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tiếng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với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đội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ngũ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quản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lý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dịch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vụ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xuất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sắc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Trải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nghiệm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sạn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thực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sự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có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thể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được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cảm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nhận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nếm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chạm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vào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tại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The Pearl river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Hải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Phòng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Mỗi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lần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lưu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trú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sẽ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được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trải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nghiệm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tốt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;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sạn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đã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nhận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được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rất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nhiều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ý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kiến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tuyệt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vời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cho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các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dịch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vụ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tiện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nghi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của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nó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.</w:t>
      </w:r>
    </w:p>
    <w:p w14:paraId="1926833C" w14:textId="18FCE984" w:rsidR="003F4920" w:rsidRP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Ảnh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: </w:t>
      </w:r>
      <w:r>
        <w:rPr>
          <w:noProof/>
        </w:rPr>
        <w:drawing>
          <wp:inline distT="0" distB="0" distL="0" distR="0" wp14:anchorId="631D0F45" wp14:editId="35817B55">
            <wp:extent cx="5943600" cy="3962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73569" w14:textId="77777777" w:rsidR="003F4920" w:rsidRPr="003F4920" w:rsidRDefault="003F4920" w:rsidP="003F492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20194B0B" w14:textId="13C6F436" w:rsidR="003F4920" w:rsidRPr="003F4920" w:rsidRDefault="003F4920" w:rsidP="003F492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F4920">
        <w:rPr>
          <w:rFonts w:ascii="Times New Roman" w:hAnsi="Times New Roman" w:cs="Times New Roman"/>
          <w:b/>
          <w:bCs/>
          <w:color w:val="000A12"/>
          <w:sz w:val="28"/>
          <w:szCs w:val="28"/>
          <w:shd w:val="clear" w:color="auto" w:fill="FFFFFF"/>
        </w:rPr>
        <w:t xml:space="preserve">AVANI Hai </w:t>
      </w:r>
      <w:proofErr w:type="spellStart"/>
      <w:r w:rsidRPr="003F4920">
        <w:rPr>
          <w:rFonts w:ascii="Times New Roman" w:hAnsi="Times New Roman" w:cs="Times New Roman"/>
          <w:b/>
          <w:bCs/>
          <w:color w:val="000A12"/>
          <w:sz w:val="28"/>
          <w:szCs w:val="28"/>
          <w:shd w:val="clear" w:color="auto" w:fill="FFFFFF"/>
        </w:rPr>
        <w:t>Phong</w:t>
      </w:r>
      <w:proofErr w:type="spellEnd"/>
      <w:r w:rsidRPr="003F4920">
        <w:rPr>
          <w:rFonts w:ascii="Times New Roman" w:hAnsi="Times New Roman" w:cs="Times New Roman"/>
          <w:b/>
          <w:bCs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b/>
          <w:bCs/>
          <w:color w:val="000A12"/>
          <w:sz w:val="28"/>
          <w:szCs w:val="28"/>
          <w:shd w:val="clear" w:color="auto" w:fill="FFFFFF"/>
        </w:rPr>
        <w:t>Harbour</w:t>
      </w:r>
      <w:proofErr w:type="spellEnd"/>
      <w:r w:rsidRPr="003F4920">
        <w:rPr>
          <w:rFonts w:ascii="Times New Roman" w:hAnsi="Times New Roman" w:cs="Times New Roman"/>
          <w:b/>
          <w:bCs/>
          <w:color w:val="000A12"/>
          <w:sz w:val="28"/>
          <w:szCs w:val="28"/>
          <w:shd w:val="clear" w:color="auto" w:fill="FFFFFF"/>
        </w:rPr>
        <w:t xml:space="preserve"> View</w:t>
      </w:r>
    </w:p>
    <w:p w14:paraId="529373AA" w14:textId="0E881C15" w:rsidR="003F4920" w:rsidRP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Địa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chỉ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: </w:t>
      </w:r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12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Trần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Phú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Phường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Máy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Tơ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Quận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Ngô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Quyền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thành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phố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Hải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Ngo Quyen District,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Thành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phô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́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Hải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Phòng</w:t>
      </w:r>
      <w:proofErr w:type="spellEnd"/>
    </w:p>
    <w:p w14:paraId="16AA154B" w14:textId="347D5396" w:rsid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Khách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sạn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4sao</w:t>
      </w:r>
    </w:p>
    <w:p w14:paraId="152618CD" w14:textId="0C561759" w:rsidR="003F4920" w:rsidRP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Mô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tả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:</w:t>
      </w:r>
      <w:r w:rsidRPr="003F4920">
        <w:rPr>
          <w:rFonts w:ascii="Arial" w:hAnsi="Arial" w:cs="Arial"/>
          <w:color w:val="4A4A4A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Nếu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đang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tìm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kiếm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khách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sạn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sang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trọng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ở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Thành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phô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́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Hải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Phòng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hãy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thử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nghiệm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AVANI Hai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Phong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Harbour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View. Du Hang Pagoda (2,1 km) </w:t>
      </w:r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lastRenderedPageBreak/>
        <w:t xml:space="preserve">ở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gần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kề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đã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làm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AVANI Hai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Phong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Harbour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View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trở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thành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lựa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chọn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lý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tưởng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cho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những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ai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muốn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khám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phá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địa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danh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nổi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tiếng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này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ở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Thành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phô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́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Hải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Phòng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sẽ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tận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hưởng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căn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với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tv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màn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hình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phẳng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chắc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chắn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sẽ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được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kết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nối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internet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trong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thời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gian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này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bởi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AVANI Hai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Phong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Harbour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View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cho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du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wifi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Khách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sạn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còn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dịch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vụ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nhân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viên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hỗ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trợ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Hơn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nữa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AVANI Hai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Phong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Harbour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View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với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bể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bơi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bữa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sáng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mang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lại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những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giây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phút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thư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giãn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trốn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khỏi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một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ngày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bận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rộn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Với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xe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cộ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đỗ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xe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miễn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phí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sẵn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du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lịch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thích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thưởng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thức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thể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tới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Quán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Bánh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Bể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Bà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Cụ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Nếu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không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thể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thử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nhà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hàng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kiểu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trung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quốc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như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Hang Hong Kong.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Trong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kỳ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nghỉ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của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nhớ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ghé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thăm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những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điểm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đến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yêu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thích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như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Bảo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tàng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Thành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phố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Hải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(0,7 km),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nằm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trong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vòng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bộ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từ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khách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sạn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Các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nhân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viên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của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AVANI Hai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Phong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Harbour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View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mong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muốn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được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phục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vụ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trong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kì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nghỉ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sắp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tới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.</w:t>
      </w:r>
    </w:p>
    <w:p w14:paraId="5DCA7417" w14:textId="3507714C" w:rsid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Ảnh</w:t>
      </w:r>
      <w:proofErr w:type="spellEnd"/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15DAE234" wp14:editId="0BC8E50A">
            <wp:extent cx="5943600" cy="39649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24114" w14:textId="3E577C39" w:rsidR="003F4920" w:rsidRDefault="003F4920" w:rsidP="003F4920">
      <w:pPr>
        <w:pStyle w:val="ListParagraph"/>
        <w:jc w:val="both"/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</w:pPr>
    </w:p>
    <w:p w14:paraId="3D456442" w14:textId="2E6825A4" w:rsidR="003F4920" w:rsidRPr="003F4920" w:rsidRDefault="003F4920" w:rsidP="003F492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F4920">
        <w:rPr>
          <w:rFonts w:ascii="Times New Roman" w:hAnsi="Times New Roman" w:cs="Times New Roman"/>
          <w:b/>
          <w:bCs/>
          <w:sz w:val="28"/>
          <w:szCs w:val="28"/>
        </w:rPr>
        <w:t>Sea Stars Hotel</w:t>
      </w:r>
    </w:p>
    <w:p w14:paraId="6C78CE4E" w14:textId="3C8EF2A7" w:rsidR="003F4920" w:rsidRP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1/3A Le Hong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Phong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Str. Ngo Quyen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Dist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Thành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phô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́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Hải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Phòng</w:t>
      </w:r>
      <w:proofErr w:type="spellEnd"/>
    </w:p>
    <w:p w14:paraId="52FFD3DF" w14:textId="4B6951BD" w:rsid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5D722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sao</w:t>
      </w:r>
    </w:p>
    <w:p w14:paraId="76F91C1B" w14:textId="3BE23941" w:rsidR="003F4920" w:rsidRP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Arial" w:hAnsi="Arial" w:cs="Arial"/>
          <w:color w:val="4A4A4A"/>
          <w:shd w:val="clear" w:color="auto" w:fill="FFFFFF"/>
        </w:rPr>
        <w:t> 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Các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tại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Sea Stars Hotel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điều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hòa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nhiệt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độ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tủ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lạnh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quầy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bar mini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đưa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lại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sự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thoải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mái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thuận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tiện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tuyệt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vời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thể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online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với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wifi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miễn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phí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Dịch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vụ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một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trong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những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điểm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thuận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tiện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được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tại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khách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sạn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Bể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bơi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bữa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sáng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sẽ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giúp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chuyến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của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trở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nên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đặc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biệt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hơn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Nếu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lái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xe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tới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Sea Stars Hotel,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đỗ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xe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miễn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phí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sẵn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Gần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với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Du Hang Pagoda (2,6 km),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một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địa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danh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nổi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tiếng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ở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Thành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phô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́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Hải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Phòng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Sea Stars Hotel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một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lưạ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chọn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lý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tưởng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cho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du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lịch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đói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hãy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nhớ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thử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Indian Kitchen,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nhà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hàng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kiểu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ấn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độ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được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ưa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chuộng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bởi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người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dân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địa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phương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cũng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như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du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Hơn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nữa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trong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suốt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kỳ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nghỉ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của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đừng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quên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ghé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thăm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một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số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di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tích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cổ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nổi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tiếng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như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Đình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Hàng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Kênh</w:t>
      </w:r>
      <w:proofErr w:type="spellEnd"/>
      <w:r w:rsidRPr="003F4920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.</w:t>
      </w:r>
    </w:p>
    <w:p w14:paraId="70BB44A8" w14:textId="20B2CB08" w:rsidR="003F4920" w:rsidRP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Ảnh</w:t>
      </w:r>
      <w:proofErr w:type="spellEnd"/>
      <w:r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: </w:t>
      </w:r>
      <w:r>
        <w:rPr>
          <w:noProof/>
        </w:rPr>
        <w:drawing>
          <wp:inline distT="0" distB="0" distL="0" distR="0" wp14:anchorId="716FCDB7" wp14:editId="071A8D7E">
            <wp:extent cx="5943600" cy="39465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3A47D" w14:textId="7A9ECCF6" w:rsidR="003F4920" w:rsidRDefault="003F4920" w:rsidP="003F4920">
      <w:pPr>
        <w:pStyle w:val="ListParagraph"/>
        <w:jc w:val="both"/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</w:pPr>
    </w:p>
    <w:p w14:paraId="3929E15E" w14:textId="4491B683" w:rsidR="003F4920" w:rsidRPr="003F4920" w:rsidRDefault="003F4920" w:rsidP="003F492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F4920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3F492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b/>
          <w:bCs/>
          <w:sz w:val="28"/>
          <w:szCs w:val="28"/>
        </w:rPr>
        <w:t>sạn</w:t>
      </w:r>
      <w:proofErr w:type="spellEnd"/>
      <w:r w:rsidRPr="003F4920">
        <w:rPr>
          <w:rFonts w:ascii="Times New Roman" w:hAnsi="Times New Roman" w:cs="Times New Roman"/>
          <w:b/>
          <w:bCs/>
          <w:sz w:val="28"/>
          <w:szCs w:val="28"/>
        </w:rPr>
        <w:t xml:space="preserve"> Level</w:t>
      </w:r>
    </w:p>
    <w:p w14:paraId="2513A0C6" w14:textId="1EA9C4A4" w:rsidR="003F4920" w:rsidRP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71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Lạch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Tray,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Ngô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Quyền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Thành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phô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́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Hải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Phòng</w:t>
      </w:r>
      <w:proofErr w:type="spellEnd"/>
      <w:r>
        <w:rPr>
          <w:rFonts w:ascii="Arial" w:hAnsi="Arial" w:cs="Arial"/>
          <w:color w:val="000A12"/>
          <w:sz w:val="21"/>
          <w:szCs w:val="21"/>
          <w:shd w:val="clear" w:color="auto" w:fill="FFFFFF"/>
        </w:rPr>
        <w:t> </w:t>
      </w:r>
    </w:p>
    <w:p w14:paraId="71E97F19" w14:textId="744C2704" w:rsid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sạn</w:t>
      </w:r>
      <w:proofErr w:type="spellEnd"/>
      <w:r>
        <w:rPr>
          <w:rFonts w:ascii="Times New Roman" w:hAnsi="Times New Roman" w:cs="Times New Roman"/>
          <w:sz w:val="28"/>
          <w:szCs w:val="28"/>
        </w:rPr>
        <w:t>: 3sao</w:t>
      </w:r>
    </w:p>
    <w:p w14:paraId="2881AD5B" w14:textId="58769193" w:rsidR="003F4920" w:rsidRP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Khách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sạn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Level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có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12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tâng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với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60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phòng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nghỉ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và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căn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hộ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được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trang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thiết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bị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đồng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bộ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tiện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nghi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tiêu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chuẩn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quốc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tế</w:t>
      </w:r>
      <w:proofErr w:type="spellEnd"/>
      <w:r w:rsidRPr="003F492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tất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cả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các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phòng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đều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có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bồn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tắm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tivi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LCD/Plasma,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máy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sấy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tóc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.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Đưa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đón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khách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sạn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>/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sân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bay,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két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sắt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nhà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hàng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là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các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tiện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nghi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có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thêm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bạn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sẽ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thấy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trong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khách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sạn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ở Haiphong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này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. Du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lastRenderedPageBreak/>
        <w:t>khách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có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thể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tận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dụng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các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tiện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nghi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thư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giãn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và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giải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trí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gồm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cả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mát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xa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,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phòng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tắm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333333"/>
          <w:sz w:val="28"/>
          <w:szCs w:val="28"/>
        </w:rPr>
        <w:t>hơi</w:t>
      </w:r>
      <w:proofErr w:type="spellEnd"/>
      <w:r w:rsidRPr="003F4920">
        <w:rPr>
          <w:rFonts w:ascii="Times New Roman" w:hAnsi="Times New Roman" w:cs="Times New Roman"/>
          <w:color w:val="333333"/>
          <w:sz w:val="28"/>
          <w:szCs w:val="28"/>
        </w:rPr>
        <w:t>. </w:t>
      </w:r>
    </w:p>
    <w:p w14:paraId="1AAC1C47" w14:textId="0B637590" w:rsid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noProof/>
        </w:rPr>
        <w:drawing>
          <wp:inline distT="0" distB="0" distL="0" distR="0" wp14:anchorId="10537BB1" wp14:editId="2AF6C1EA">
            <wp:extent cx="5943600" cy="4457700"/>
            <wp:effectExtent l="0" t="0" r="0" b="0"/>
            <wp:docPr id="19" name="Picture 19" descr="Level Haiphong Hotel | Hải Phòng ƯU ĐÃI CẬP NHẬT NĂM 2020 676063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Level Haiphong Hotel | Hải Phòng ƯU ĐÃI CẬP NHẬT NĂM 2020 676063 ..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1D90D" w14:textId="1B80DCE6" w:rsidR="003F4920" w:rsidRDefault="003F4920" w:rsidP="003F492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39A72FFB" w14:textId="3B95A12C" w:rsidR="003F4920" w:rsidRPr="003F4920" w:rsidRDefault="003F4920" w:rsidP="003F492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F4920">
        <w:rPr>
          <w:rFonts w:ascii="Times New Roman" w:hAnsi="Times New Roman" w:cs="Times New Roman"/>
          <w:b/>
          <w:bCs/>
          <w:sz w:val="28"/>
          <w:szCs w:val="28"/>
        </w:rPr>
        <w:t xml:space="preserve">Lac Long Hotel Hai </w:t>
      </w:r>
      <w:proofErr w:type="spellStart"/>
      <w:r w:rsidRPr="003F4920">
        <w:rPr>
          <w:rFonts w:ascii="Times New Roman" w:hAnsi="Times New Roman" w:cs="Times New Roman"/>
          <w:b/>
          <w:bCs/>
          <w:sz w:val="28"/>
          <w:szCs w:val="28"/>
        </w:rPr>
        <w:t>Phong</w:t>
      </w:r>
      <w:proofErr w:type="spellEnd"/>
    </w:p>
    <w:p w14:paraId="7654F185" w14:textId="7F0516C1" w:rsidR="003F4920" w:rsidRP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83 Bach Dang </w:t>
      </w:r>
      <w:proofErr w:type="gram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St</w:t>
      </w:r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,</w:t>
      </w:r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,</w:t>
      </w:r>
      <w:proofErr w:type="gram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Thành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phô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́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Hải</w:t>
      </w:r>
      <w:proofErr w:type="spellEnd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3F4920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Phòng</w:t>
      </w:r>
      <w:proofErr w:type="spellEnd"/>
    </w:p>
    <w:p w14:paraId="0A9802A7" w14:textId="2BCF83DA" w:rsid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5D722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sao</w:t>
      </w:r>
    </w:p>
    <w:p w14:paraId="17870789" w14:textId="63961CD9" w:rsid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sạn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Lac Long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phong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tân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cổ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điển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chào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đón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khoảnh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khắc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thật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nghi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tinh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Laclong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Hotel,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Hải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hảo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tham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phố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phố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F49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hát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Bưu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Phà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Đảo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Cát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Bà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UNESCO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12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2004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khu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quyển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Gần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phố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3F4920">
        <w:rPr>
          <w:rFonts w:ascii="Times New Roman" w:hAnsi="Times New Roman" w:cs="Times New Roman"/>
          <w:sz w:val="28"/>
          <w:szCs w:val="28"/>
        </w:rPr>
        <w:t xml:space="preserve">15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phút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lái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xe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sân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bay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quốc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Hải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4920">
        <w:rPr>
          <w:rFonts w:ascii="Times New Roman" w:hAnsi="Times New Roman" w:cs="Times New Roman"/>
          <w:sz w:val="28"/>
          <w:szCs w:val="28"/>
        </w:rPr>
        <w:t>Catbi</w:t>
      </w:r>
      <w:proofErr w:type="spellEnd"/>
      <w:r w:rsidRPr="003F4920">
        <w:rPr>
          <w:rFonts w:ascii="Times New Roman" w:hAnsi="Times New Roman" w:cs="Times New Roman"/>
          <w:sz w:val="28"/>
          <w:szCs w:val="28"/>
        </w:rPr>
        <w:t>.</w:t>
      </w:r>
    </w:p>
    <w:p w14:paraId="10DDAC18" w14:textId="6FF71378" w:rsidR="003F4920" w:rsidRDefault="003F4920" w:rsidP="003F492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4B2D9CD" w14:textId="5D05B410" w:rsidR="003F4920" w:rsidRDefault="003F4920" w:rsidP="003F492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6C3C36" wp14:editId="050FABC5">
            <wp:extent cx="4762500" cy="6858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9BC3A" w14:textId="6F4F0C11" w:rsidR="003F4920" w:rsidRDefault="003F4920" w:rsidP="003F492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468ED3EC" w14:textId="7064E65D" w:rsidR="003F4920" w:rsidRDefault="003F4920" w:rsidP="003F492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69E6719F" w14:textId="48A1DA12" w:rsidR="003F4920" w:rsidRDefault="003F4920" w:rsidP="003F492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0437C14E" w14:textId="69FF7BDD" w:rsidR="003F4920" w:rsidRDefault="003F4920" w:rsidP="003F492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093FC5C6" w14:textId="6E92F366" w:rsidR="003F4920" w:rsidRDefault="003F4920" w:rsidP="003F492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16909248" w14:textId="6A08B751" w:rsidR="003F4920" w:rsidRDefault="003F4920" w:rsidP="003F492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6B6D88AC" w14:textId="747EBF11" w:rsidR="003F4920" w:rsidRPr="00D137E4" w:rsidRDefault="003F4920" w:rsidP="00D137E4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D137E4">
        <w:rPr>
          <w:rFonts w:ascii="Times New Roman" w:hAnsi="Times New Roman" w:cs="Times New Roman"/>
          <w:b/>
          <w:bCs/>
          <w:sz w:val="40"/>
          <w:szCs w:val="40"/>
        </w:rPr>
        <w:lastRenderedPageBreak/>
        <w:t>Đà</w:t>
      </w:r>
      <w:proofErr w:type="spellEnd"/>
      <w:r w:rsidRPr="00D137E4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D137E4">
        <w:rPr>
          <w:rFonts w:ascii="Times New Roman" w:hAnsi="Times New Roman" w:cs="Times New Roman"/>
          <w:b/>
          <w:bCs/>
          <w:sz w:val="40"/>
          <w:szCs w:val="40"/>
        </w:rPr>
        <w:t>nẵng</w:t>
      </w:r>
      <w:proofErr w:type="spellEnd"/>
    </w:p>
    <w:p w14:paraId="5487757C" w14:textId="2F5800A2" w:rsidR="003F4920" w:rsidRPr="00D137E4" w:rsidRDefault="00D137E4" w:rsidP="00D137E4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137E4">
        <w:rPr>
          <w:rFonts w:ascii="Times New Roman" w:hAnsi="Times New Roman" w:cs="Times New Roman"/>
          <w:b/>
          <w:bCs/>
          <w:sz w:val="28"/>
          <w:szCs w:val="28"/>
        </w:rPr>
        <w:t>Khách</w:t>
      </w:r>
      <w:proofErr w:type="spellEnd"/>
      <w:r w:rsidRPr="00D137E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137E4">
        <w:rPr>
          <w:rFonts w:ascii="Times New Roman" w:hAnsi="Times New Roman" w:cs="Times New Roman"/>
          <w:b/>
          <w:bCs/>
          <w:sz w:val="28"/>
          <w:szCs w:val="28"/>
        </w:rPr>
        <w:t>sạn</w:t>
      </w:r>
      <w:proofErr w:type="spellEnd"/>
      <w:r w:rsidRPr="00D137E4">
        <w:rPr>
          <w:rFonts w:ascii="Times New Roman" w:hAnsi="Times New Roman" w:cs="Times New Roman"/>
          <w:b/>
          <w:bCs/>
          <w:sz w:val="28"/>
          <w:szCs w:val="28"/>
        </w:rPr>
        <w:t xml:space="preserve"> One Opera </w:t>
      </w:r>
      <w:proofErr w:type="spellStart"/>
      <w:r w:rsidRPr="00D137E4">
        <w:rPr>
          <w:rFonts w:ascii="Times New Roman" w:hAnsi="Times New Roman" w:cs="Times New Roman"/>
          <w:b/>
          <w:bCs/>
          <w:sz w:val="28"/>
          <w:szCs w:val="28"/>
        </w:rPr>
        <w:t>Đa</w:t>
      </w:r>
      <w:proofErr w:type="spellEnd"/>
      <w:r w:rsidRPr="00D137E4">
        <w:rPr>
          <w:rFonts w:ascii="Times New Roman" w:hAnsi="Times New Roman" w:cs="Times New Roman"/>
          <w:b/>
          <w:bCs/>
          <w:sz w:val="28"/>
          <w:szCs w:val="28"/>
        </w:rPr>
        <w:t xml:space="preserve">̀ </w:t>
      </w:r>
      <w:proofErr w:type="spellStart"/>
      <w:r w:rsidRPr="00D137E4">
        <w:rPr>
          <w:rFonts w:ascii="Times New Roman" w:hAnsi="Times New Roman" w:cs="Times New Roman"/>
          <w:b/>
          <w:bCs/>
          <w:sz w:val="28"/>
          <w:szCs w:val="28"/>
        </w:rPr>
        <w:t>Nẵng</w:t>
      </w:r>
      <w:proofErr w:type="spellEnd"/>
    </w:p>
    <w:p w14:paraId="09C69831" w14:textId="232013A9" w:rsidR="00D137E4" w:rsidRPr="00D137E4" w:rsidRDefault="00D137E4" w:rsidP="00D137E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115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Nguyễn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Văn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Linh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Quận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Hải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Châu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Đa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̀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Nẵng</w:t>
      </w:r>
      <w:proofErr w:type="spellEnd"/>
      <w:r>
        <w:rPr>
          <w:rFonts w:ascii="Arial" w:hAnsi="Arial" w:cs="Arial"/>
          <w:color w:val="4A4A4A"/>
          <w:sz w:val="21"/>
          <w:szCs w:val="21"/>
          <w:shd w:val="clear" w:color="auto" w:fill="FFFFFF"/>
        </w:rPr>
        <w:t> </w:t>
      </w:r>
    </w:p>
    <w:p w14:paraId="209F0613" w14:textId="7F40BECE" w:rsidR="00D137E4" w:rsidRDefault="00AA39AA" w:rsidP="00D137E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</w:t>
      </w:r>
      <w:r w:rsidR="00D137E4">
        <w:rPr>
          <w:rFonts w:ascii="Times New Roman" w:hAnsi="Times New Roman" w:cs="Times New Roman"/>
          <w:sz w:val="28"/>
          <w:szCs w:val="28"/>
        </w:rPr>
        <w:t>hách</w:t>
      </w:r>
      <w:proofErr w:type="spellEnd"/>
      <w:r w:rsidR="00D137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37E4">
        <w:rPr>
          <w:rFonts w:ascii="Times New Roman" w:hAnsi="Times New Roman" w:cs="Times New Roman"/>
          <w:sz w:val="28"/>
          <w:szCs w:val="28"/>
        </w:rPr>
        <w:t>sạn</w:t>
      </w:r>
      <w:proofErr w:type="spellEnd"/>
      <w:r w:rsidR="00D137E4">
        <w:rPr>
          <w:rFonts w:ascii="Times New Roman" w:hAnsi="Times New Roman" w:cs="Times New Roman"/>
          <w:sz w:val="28"/>
          <w:szCs w:val="28"/>
        </w:rPr>
        <w:t>: 5sao</w:t>
      </w:r>
    </w:p>
    <w:p w14:paraId="2B7B8E50" w14:textId="34C2416E" w:rsidR="00D137E4" w:rsidRPr="00D137E4" w:rsidRDefault="00D137E4" w:rsidP="00D137E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D137E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Nằm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gần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các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địa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danh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như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Phap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Lam Pagoda (0,0 km)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Nhà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Thờ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Chính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Tòa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Đà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Nẵng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(1,0 km)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đã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làm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Khách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sạn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One Opera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Đa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̀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Nẵng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trở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thành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lựa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chọn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lý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tưởng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khi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đến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Đa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̀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Nẵng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Các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sạn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cung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tv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màn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hình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phẳng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điều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hòa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nhiệt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độ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tủ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lạnh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Hagl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(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hoang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Anh) Plaza Da Nang Hotel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làm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cho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việc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kết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nối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internet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trở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nên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dễ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dàng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vì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wifi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miễn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phí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sẵn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cũng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thể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tận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hưởng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một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số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tiện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nghi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được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cung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bởi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khách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sạn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bao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gồm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nhân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viên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hỗ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trợ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dịch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vụ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Hơn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nữa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thể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tận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hưởng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bể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bơi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bữa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sáng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trong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suốt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thời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gian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ở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đây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Một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điểm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thuận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tiện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nữa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đó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đỗ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xe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miễn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phí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sẵn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cho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Khi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đói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hãy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nhớ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thử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Hải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Sản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Bé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Mặn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Madame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Lân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Bánh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Xèo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Bà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Dưỡng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nhà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hàng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kiểu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á,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được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ưa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chuộng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bởi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người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dân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địa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phương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cũng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như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du </w:t>
      </w:r>
      <w:proofErr w:type="spellStart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D137E4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.</w:t>
      </w:r>
      <w:r>
        <w:rPr>
          <w:rFonts w:ascii="Arial" w:hAnsi="Arial" w:cs="Arial"/>
          <w:color w:val="4A4A4A"/>
          <w:shd w:val="clear" w:color="auto" w:fill="FFFFFF"/>
        </w:rPr>
        <w:t> </w:t>
      </w:r>
    </w:p>
    <w:p w14:paraId="1B54F68D" w14:textId="65E2CBBC" w:rsidR="00D137E4" w:rsidRPr="00D137E4" w:rsidRDefault="00D137E4" w:rsidP="00D137E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Ảnh</w:t>
      </w:r>
      <w:proofErr w:type="spellEnd"/>
      <w:r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: </w:t>
      </w:r>
      <w:r>
        <w:rPr>
          <w:noProof/>
        </w:rPr>
        <w:drawing>
          <wp:inline distT="0" distB="0" distL="0" distR="0" wp14:anchorId="45023CA0" wp14:editId="3B8E8721">
            <wp:extent cx="5943600" cy="3962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EE7D4" w14:textId="4319D91E" w:rsidR="00D137E4" w:rsidRDefault="00D137E4" w:rsidP="00D137E4">
      <w:pPr>
        <w:pStyle w:val="ListParagraph"/>
        <w:jc w:val="both"/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</w:pPr>
    </w:p>
    <w:p w14:paraId="51AB2C17" w14:textId="2EC7402E" w:rsidR="00D137E4" w:rsidRDefault="00D137E4" w:rsidP="00D137E4">
      <w:pPr>
        <w:pStyle w:val="ListParagraph"/>
        <w:jc w:val="both"/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</w:pPr>
    </w:p>
    <w:p w14:paraId="4933F9F3" w14:textId="56C3EE6E" w:rsidR="003F4920" w:rsidRPr="00D137E4" w:rsidRDefault="00D137E4" w:rsidP="00D137E4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137E4">
        <w:rPr>
          <w:rFonts w:ascii="Times New Roman" w:hAnsi="Times New Roman" w:cs="Times New Roman"/>
          <w:b/>
          <w:bCs/>
          <w:sz w:val="28"/>
          <w:szCs w:val="28"/>
        </w:rPr>
        <w:lastRenderedPageBreak/>
        <w:t>Brilliant Hotel</w:t>
      </w:r>
    </w:p>
    <w:p w14:paraId="359ECDC0" w14:textId="4056D05C" w:rsidR="00D137E4" w:rsidRPr="00D137E4" w:rsidRDefault="00D137E4" w:rsidP="00D137E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D137E4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162 </w:t>
      </w:r>
      <w:proofErr w:type="spellStart"/>
      <w:r w:rsidRPr="00D137E4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Bạch</w:t>
      </w:r>
      <w:proofErr w:type="spellEnd"/>
      <w:r w:rsidRPr="00D137E4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D137E4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Đằng</w:t>
      </w:r>
      <w:proofErr w:type="spellEnd"/>
      <w:r w:rsidRPr="00D137E4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, </w:t>
      </w:r>
      <w:proofErr w:type="spellStart"/>
      <w:r w:rsidRPr="00D137E4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Đa</w:t>
      </w:r>
      <w:proofErr w:type="spellEnd"/>
      <w:r w:rsidRPr="00D137E4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̀ </w:t>
      </w:r>
      <w:proofErr w:type="spellStart"/>
      <w:r w:rsidRPr="00D137E4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Nẵng</w:t>
      </w:r>
      <w:proofErr w:type="spellEnd"/>
    </w:p>
    <w:p w14:paraId="5D842EC4" w14:textId="54A3A6CA" w:rsidR="00D137E4" w:rsidRDefault="00AA39AA" w:rsidP="00D137E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</w:t>
      </w:r>
      <w:r w:rsidR="00D137E4">
        <w:rPr>
          <w:rFonts w:ascii="Times New Roman" w:hAnsi="Times New Roman" w:cs="Times New Roman"/>
          <w:sz w:val="28"/>
          <w:szCs w:val="28"/>
        </w:rPr>
        <w:t>hách</w:t>
      </w:r>
      <w:proofErr w:type="spellEnd"/>
      <w:r w:rsidR="00D137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37E4">
        <w:rPr>
          <w:rFonts w:ascii="Times New Roman" w:hAnsi="Times New Roman" w:cs="Times New Roman"/>
          <w:sz w:val="28"/>
          <w:szCs w:val="28"/>
        </w:rPr>
        <w:t>sạn</w:t>
      </w:r>
      <w:proofErr w:type="spellEnd"/>
      <w:r w:rsidR="00D137E4">
        <w:rPr>
          <w:rFonts w:ascii="Times New Roman" w:hAnsi="Times New Roman" w:cs="Times New Roman"/>
          <w:sz w:val="28"/>
          <w:szCs w:val="28"/>
        </w:rPr>
        <w:t>: 4sao</w:t>
      </w:r>
    </w:p>
    <w:p w14:paraId="535B62CF" w14:textId="4ADBB69D" w:rsidR="00D137E4" w:rsidRPr="005D7220" w:rsidRDefault="00D137E4" w:rsidP="005D7220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180" w:afterAutospacing="0"/>
        <w:rPr>
          <w:color w:val="4A4A4A"/>
          <w:sz w:val="28"/>
          <w:szCs w:val="28"/>
        </w:rPr>
      </w:pPr>
      <w:proofErr w:type="spellStart"/>
      <w:r>
        <w:rPr>
          <w:sz w:val="28"/>
          <w:szCs w:val="28"/>
        </w:rPr>
        <w:t>Mô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tả</w:t>
      </w:r>
      <w:proofErr w:type="spellEnd"/>
      <w:r>
        <w:rPr>
          <w:sz w:val="28"/>
          <w:szCs w:val="28"/>
        </w:rPr>
        <w:t xml:space="preserve">: </w:t>
      </w:r>
      <w:proofErr w:type="spellStart"/>
      <w:r w:rsidRPr="005D7220">
        <w:rPr>
          <w:color w:val="4A4A4A"/>
          <w:sz w:val="28"/>
          <w:szCs w:val="28"/>
        </w:rPr>
        <w:t>Khách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sạn</w:t>
      </w:r>
      <w:proofErr w:type="spellEnd"/>
      <w:r w:rsidRPr="005D7220">
        <w:rPr>
          <w:color w:val="4A4A4A"/>
          <w:sz w:val="28"/>
          <w:szCs w:val="28"/>
        </w:rPr>
        <w:t xml:space="preserve"> Brilliant </w:t>
      </w:r>
      <w:proofErr w:type="spellStart"/>
      <w:r w:rsidRPr="005D7220">
        <w:rPr>
          <w:color w:val="4A4A4A"/>
          <w:sz w:val="28"/>
          <w:szCs w:val="28"/>
        </w:rPr>
        <w:t>tọa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lạc</w:t>
      </w:r>
      <w:proofErr w:type="spellEnd"/>
      <w:r w:rsidRPr="005D7220">
        <w:rPr>
          <w:color w:val="4A4A4A"/>
          <w:sz w:val="28"/>
          <w:szCs w:val="28"/>
        </w:rPr>
        <w:t xml:space="preserve"> ở </w:t>
      </w:r>
      <w:proofErr w:type="spellStart"/>
      <w:r w:rsidRPr="005D7220">
        <w:rPr>
          <w:color w:val="4A4A4A"/>
          <w:sz w:val="28"/>
          <w:szCs w:val="28"/>
        </w:rPr>
        <w:t>một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vị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trí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tuyệt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đẹp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trên</w:t>
      </w:r>
      <w:proofErr w:type="spellEnd"/>
      <w:r w:rsidRPr="005D7220">
        <w:rPr>
          <w:color w:val="4A4A4A"/>
          <w:sz w:val="28"/>
          <w:szCs w:val="28"/>
        </w:rPr>
        <w:t xml:space="preserve"> con </w:t>
      </w:r>
      <w:proofErr w:type="spellStart"/>
      <w:r w:rsidRPr="005D7220">
        <w:rPr>
          <w:color w:val="4A4A4A"/>
          <w:sz w:val="28"/>
          <w:szCs w:val="28"/>
        </w:rPr>
        <w:t>đường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Bạch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Đằng</w:t>
      </w:r>
      <w:proofErr w:type="spellEnd"/>
      <w:r w:rsidRPr="005D7220">
        <w:rPr>
          <w:color w:val="4A4A4A"/>
          <w:sz w:val="28"/>
          <w:szCs w:val="28"/>
        </w:rPr>
        <w:t xml:space="preserve">. </w:t>
      </w:r>
      <w:proofErr w:type="spellStart"/>
      <w:r w:rsidRPr="005D7220">
        <w:rPr>
          <w:color w:val="4A4A4A"/>
          <w:sz w:val="28"/>
          <w:szCs w:val="28"/>
        </w:rPr>
        <w:t>Nằm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bên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bờ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sông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Hàn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thơ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mộng</w:t>
      </w:r>
      <w:proofErr w:type="spellEnd"/>
      <w:r w:rsidRPr="005D7220">
        <w:rPr>
          <w:color w:val="4A4A4A"/>
          <w:sz w:val="28"/>
          <w:szCs w:val="28"/>
        </w:rPr>
        <w:t xml:space="preserve">, </w:t>
      </w:r>
      <w:proofErr w:type="spellStart"/>
      <w:r w:rsidRPr="005D7220">
        <w:rPr>
          <w:color w:val="4A4A4A"/>
          <w:sz w:val="28"/>
          <w:szCs w:val="28"/>
        </w:rPr>
        <w:t>bạn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có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thể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ngắm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nhìn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toàn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cảnh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thành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phố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biển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Đà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Nẵng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với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những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cây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cầu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nổi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tiếng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rực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rỡ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ánh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sáng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nghệ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thuật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về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đêm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góp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phần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làm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nên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vẻ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đẹp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hiện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đại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và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độc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đáo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của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thành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phố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này</w:t>
      </w:r>
      <w:proofErr w:type="spellEnd"/>
      <w:r w:rsidRPr="005D7220">
        <w:rPr>
          <w:color w:val="4A4A4A"/>
          <w:sz w:val="28"/>
          <w:szCs w:val="28"/>
        </w:rPr>
        <w:t>.</w:t>
      </w:r>
      <w:r w:rsid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Nằm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ngay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tại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trung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tâm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thành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phố</w:t>
      </w:r>
      <w:proofErr w:type="spellEnd"/>
      <w:r w:rsidRPr="005D7220">
        <w:rPr>
          <w:color w:val="4A4A4A"/>
          <w:sz w:val="28"/>
          <w:szCs w:val="28"/>
        </w:rPr>
        <w:t xml:space="preserve">, </w:t>
      </w:r>
      <w:proofErr w:type="spellStart"/>
      <w:r w:rsidRPr="005D7220">
        <w:rPr>
          <w:color w:val="4A4A4A"/>
          <w:sz w:val="28"/>
          <w:szCs w:val="28"/>
        </w:rPr>
        <w:t>chỉ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cách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sân</w:t>
      </w:r>
      <w:proofErr w:type="spellEnd"/>
      <w:r w:rsidRPr="005D7220">
        <w:rPr>
          <w:color w:val="4A4A4A"/>
          <w:sz w:val="28"/>
          <w:szCs w:val="28"/>
        </w:rPr>
        <w:t xml:space="preserve"> bay </w:t>
      </w:r>
      <w:proofErr w:type="spellStart"/>
      <w:r w:rsidRPr="005D7220">
        <w:rPr>
          <w:color w:val="4A4A4A"/>
          <w:sz w:val="28"/>
          <w:szCs w:val="28"/>
        </w:rPr>
        <w:t>quốc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tế</w:t>
      </w:r>
      <w:proofErr w:type="spellEnd"/>
      <w:r w:rsidRPr="005D7220">
        <w:rPr>
          <w:color w:val="4A4A4A"/>
          <w:sz w:val="28"/>
          <w:szCs w:val="28"/>
        </w:rPr>
        <w:t xml:space="preserve"> 10 </w:t>
      </w:r>
      <w:proofErr w:type="spellStart"/>
      <w:r w:rsidRPr="005D7220">
        <w:rPr>
          <w:color w:val="4A4A4A"/>
          <w:sz w:val="28"/>
          <w:szCs w:val="28"/>
        </w:rPr>
        <w:t>phút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đi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xe</w:t>
      </w:r>
      <w:proofErr w:type="spellEnd"/>
      <w:r w:rsidRPr="005D7220">
        <w:rPr>
          <w:color w:val="4A4A4A"/>
          <w:sz w:val="28"/>
          <w:szCs w:val="28"/>
        </w:rPr>
        <w:t xml:space="preserve">, </w:t>
      </w:r>
      <w:proofErr w:type="spellStart"/>
      <w:r w:rsidRPr="005D7220">
        <w:rPr>
          <w:color w:val="4A4A4A"/>
          <w:sz w:val="28"/>
          <w:szCs w:val="28"/>
        </w:rPr>
        <w:t>khách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sạn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có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vị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trí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rất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thuận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tiện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cho</w:t>
      </w:r>
      <w:proofErr w:type="spellEnd"/>
      <w:r w:rsidRPr="005D7220">
        <w:rPr>
          <w:color w:val="4A4A4A"/>
          <w:sz w:val="28"/>
          <w:szCs w:val="28"/>
        </w:rPr>
        <w:t xml:space="preserve"> du </w:t>
      </w:r>
      <w:proofErr w:type="spellStart"/>
      <w:r w:rsidRPr="005D7220">
        <w:rPr>
          <w:color w:val="4A4A4A"/>
          <w:sz w:val="28"/>
          <w:szCs w:val="28"/>
        </w:rPr>
        <w:t>khách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để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khám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phá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các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điểm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tham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quan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và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giải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trí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thú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vị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trong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thành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phố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như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Trung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tâm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Hành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chính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mới</w:t>
      </w:r>
      <w:proofErr w:type="spellEnd"/>
      <w:r w:rsidRPr="005D7220">
        <w:rPr>
          <w:color w:val="4A4A4A"/>
          <w:sz w:val="28"/>
          <w:szCs w:val="28"/>
        </w:rPr>
        <w:t xml:space="preserve">, </w:t>
      </w:r>
      <w:proofErr w:type="spellStart"/>
      <w:r w:rsidRPr="005D7220">
        <w:rPr>
          <w:color w:val="4A4A4A"/>
          <w:sz w:val="28"/>
          <w:szCs w:val="28"/>
        </w:rPr>
        <w:t>nhà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thờ</w:t>
      </w:r>
      <w:proofErr w:type="spellEnd"/>
      <w:r w:rsidRPr="005D7220">
        <w:rPr>
          <w:color w:val="4A4A4A"/>
          <w:sz w:val="28"/>
          <w:szCs w:val="28"/>
        </w:rPr>
        <w:t xml:space="preserve"> Con </w:t>
      </w:r>
      <w:proofErr w:type="spellStart"/>
      <w:r w:rsidRPr="005D7220">
        <w:rPr>
          <w:color w:val="4A4A4A"/>
          <w:sz w:val="28"/>
          <w:szCs w:val="28"/>
        </w:rPr>
        <w:t>Gà</w:t>
      </w:r>
      <w:proofErr w:type="spellEnd"/>
      <w:r w:rsidRPr="005D7220">
        <w:rPr>
          <w:color w:val="4A4A4A"/>
          <w:sz w:val="28"/>
          <w:szCs w:val="28"/>
        </w:rPr>
        <w:t xml:space="preserve">, </w:t>
      </w:r>
      <w:proofErr w:type="spellStart"/>
      <w:r w:rsidRPr="005D7220">
        <w:rPr>
          <w:color w:val="4A4A4A"/>
          <w:sz w:val="28"/>
          <w:szCs w:val="28"/>
        </w:rPr>
        <w:t>viện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cổ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Chàm</w:t>
      </w:r>
      <w:proofErr w:type="spellEnd"/>
      <w:r w:rsidRPr="005D7220">
        <w:rPr>
          <w:color w:val="4A4A4A"/>
          <w:sz w:val="28"/>
          <w:szCs w:val="28"/>
        </w:rPr>
        <w:t xml:space="preserve">, </w:t>
      </w:r>
      <w:proofErr w:type="spellStart"/>
      <w:r w:rsidRPr="005D7220">
        <w:rPr>
          <w:color w:val="4A4A4A"/>
          <w:sz w:val="28"/>
          <w:szCs w:val="28"/>
        </w:rPr>
        <w:t>chợ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Hàn</w:t>
      </w:r>
      <w:proofErr w:type="spellEnd"/>
      <w:r w:rsidRPr="005D7220">
        <w:rPr>
          <w:color w:val="4A4A4A"/>
          <w:sz w:val="28"/>
          <w:szCs w:val="28"/>
        </w:rPr>
        <w:t xml:space="preserve">, </w:t>
      </w:r>
      <w:proofErr w:type="spellStart"/>
      <w:r w:rsidRPr="005D7220">
        <w:rPr>
          <w:color w:val="4A4A4A"/>
          <w:sz w:val="28"/>
          <w:szCs w:val="28"/>
        </w:rPr>
        <w:t>các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trung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tâm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mua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sắm</w:t>
      </w:r>
      <w:proofErr w:type="spellEnd"/>
      <w:r w:rsidRPr="005D7220">
        <w:rPr>
          <w:color w:val="4A4A4A"/>
          <w:sz w:val="28"/>
          <w:szCs w:val="28"/>
        </w:rPr>
        <w:t xml:space="preserve">, </w:t>
      </w:r>
      <w:proofErr w:type="spellStart"/>
      <w:r w:rsidRPr="005D7220">
        <w:rPr>
          <w:color w:val="4A4A4A"/>
          <w:sz w:val="28"/>
          <w:szCs w:val="28"/>
        </w:rPr>
        <w:t>nhà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hàng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và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quán</w:t>
      </w:r>
      <w:proofErr w:type="spellEnd"/>
      <w:r w:rsidRPr="005D7220">
        <w:rPr>
          <w:color w:val="4A4A4A"/>
          <w:sz w:val="28"/>
          <w:szCs w:val="28"/>
        </w:rPr>
        <w:t xml:space="preserve"> bar </w:t>
      </w:r>
      <w:proofErr w:type="spellStart"/>
      <w:r w:rsidRPr="005D7220">
        <w:rPr>
          <w:color w:val="4A4A4A"/>
          <w:sz w:val="28"/>
          <w:szCs w:val="28"/>
        </w:rPr>
        <w:t>nhộn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nhịp</w:t>
      </w:r>
      <w:proofErr w:type="spellEnd"/>
      <w:r w:rsidRPr="005D7220">
        <w:rPr>
          <w:color w:val="4A4A4A"/>
          <w:sz w:val="28"/>
          <w:szCs w:val="28"/>
        </w:rPr>
        <w:t>.</w:t>
      </w:r>
      <w:r w:rsid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Kết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hợp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sự</w:t>
      </w:r>
      <w:proofErr w:type="spellEnd"/>
      <w:r w:rsidRPr="005D7220">
        <w:rPr>
          <w:color w:val="4A4A4A"/>
          <w:sz w:val="28"/>
          <w:szCs w:val="28"/>
        </w:rPr>
        <w:t xml:space="preserve"> sang </w:t>
      </w:r>
      <w:proofErr w:type="spellStart"/>
      <w:r w:rsidRPr="005D7220">
        <w:rPr>
          <w:color w:val="4A4A4A"/>
          <w:sz w:val="28"/>
          <w:szCs w:val="28"/>
        </w:rPr>
        <w:t>trọng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và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thanh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lịch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của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kiến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trúc</w:t>
      </w:r>
      <w:proofErr w:type="spellEnd"/>
      <w:r w:rsidRPr="005D7220">
        <w:rPr>
          <w:color w:val="4A4A4A"/>
          <w:sz w:val="28"/>
          <w:szCs w:val="28"/>
        </w:rPr>
        <w:t xml:space="preserve"> Á </w:t>
      </w:r>
      <w:proofErr w:type="spellStart"/>
      <w:r w:rsidRPr="005D7220">
        <w:rPr>
          <w:color w:val="4A4A4A"/>
          <w:sz w:val="28"/>
          <w:szCs w:val="28"/>
        </w:rPr>
        <w:t>Âu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đương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đại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với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phong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cách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phục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vụ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hiếu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khách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của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người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Việt</w:t>
      </w:r>
      <w:proofErr w:type="spellEnd"/>
      <w:r w:rsidRPr="005D7220">
        <w:rPr>
          <w:color w:val="4A4A4A"/>
          <w:sz w:val="28"/>
          <w:szCs w:val="28"/>
        </w:rPr>
        <w:t xml:space="preserve"> Nam, </w:t>
      </w:r>
      <w:proofErr w:type="spellStart"/>
      <w:r w:rsidRPr="005D7220">
        <w:rPr>
          <w:color w:val="4A4A4A"/>
          <w:sz w:val="28"/>
          <w:szCs w:val="28"/>
        </w:rPr>
        <w:t>Khách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sạn</w:t>
      </w:r>
      <w:proofErr w:type="spellEnd"/>
      <w:r w:rsidRPr="005D7220">
        <w:rPr>
          <w:color w:val="4A4A4A"/>
          <w:sz w:val="28"/>
          <w:szCs w:val="28"/>
        </w:rPr>
        <w:t xml:space="preserve"> Brilliant </w:t>
      </w:r>
      <w:proofErr w:type="spellStart"/>
      <w:r w:rsidRPr="005D7220">
        <w:rPr>
          <w:color w:val="4A4A4A"/>
          <w:sz w:val="28"/>
          <w:szCs w:val="28"/>
        </w:rPr>
        <w:t>là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ngôi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nhà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ấm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áp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cho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quý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khách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tại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Đà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Nẵng</w:t>
      </w:r>
      <w:proofErr w:type="spellEnd"/>
      <w:r w:rsidRPr="005D7220">
        <w:rPr>
          <w:color w:val="4A4A4A"/>
          <w:sz w:val="28"/>
          <w:szCs w:val="28"/>
        </w:rPr>
        <w:t xml:space="preserve">, </w:t>
      </w:r>
      <w:proofErr w:type="spellStart"/>
      <w:r w:rsidRPr="005D7220">
        <w:rPr>
          <w:color w:val="4A4A4A"/>
          <w:sz w:val="28"/>
          <w:szCs w:val="28"/>
        </w:rPr>
        <w:t>nơi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quý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khách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có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thể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tận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hưởng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cuộc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sống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của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mình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một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cách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thú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vị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trong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không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gian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hoàn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hảo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với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những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tiện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nghi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hiện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đại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cùng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những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dịch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vụ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chất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lượng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và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đẳng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cấp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theo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tiêu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chuẩn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khách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sạn</w:t>
      </w:r>
      <w:proofErr w:type="spellEnd"/>
      <w:r w:rsidRPr="005D7220">
        <w:rPr>
          <w:color w:val="4A4A4A"/>
          <w:sz w:val="28"/>
          <w:szCs w:val="28"/>
        </w:rPr>
        <w:t xml:space="preserve"> 4 </w:t>
      </w:r>
      <w:proofErr w:type="spellStart"/>
      <w:r w:rsidRPr="005D7220">
        <w:rPr>
          <w:color w:val="4A4A4A"/>
          <w:sz w:val="28"/>
          <w:szCs w:val="28"/>
        </w:rPr>
        <w:t>sao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quốc</w:t>
      </w:r>
      <w:proofErr w:type="spellEnd"/>
      <w:r w:rsidRPr="005D7220">
        <w:rPr>
          <w:color w:val="4A4A4A"/>
          <w:sz w:val="28"/>
          <w:szCs w:val="28"/>
        </w:rPr>
        <w:t xml:space="preserve"> </w:t>
      </w:r>
      <w:proofErr w:type="spellStart"/>
      <w:r w:rsidRPr="005D7220">
        <w:rPr>
          <w:color w:val="4A4A4A"/>
          <w:sz w:val="28"/>
          <w:szCs w:val="28"/>
        </w:rPr>
        <w:t>tế</w:t>
      </w:r>
      <w:proofErr w:type="spellEnd"/>
      <w:r w:rsidRPr="005D7220">
        <w:rPr>
          <w:color w:val="4A4A4A"/>
          <w:sz w:val="28"/>
          <w:szCs w:val="28"/>
        </w:rPr>
        <w:t>.</w:t>
      </w:r>
    </w:p>
    <w:p w14:paraId="20BECA7D" w14:textId="6DF0BEDC" w:rsidR="00D137E4" w:rsidRDefault="005D7220" w:rsidP="00D137E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noProof/>
        </w:rPr>
        <w:drawing>
          <wp:inline distT="0" distB="0" distL="0" distR="0" wp14:anchorId="7385642C" wp14:editId="37330101">
            <wp:extent cx="5943600" cy="3432175"/>
            <wp:effectExtent l="0" t="0" r="0" b="0"/>
            <wp:docPr id="14" name="Picture 14" descr="Brilliant Hotel, Quận Hải Châu, Đà Nẵng - Traveloka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rilliant Hotel, Quận Hải Châu, Đà Nẵng - Traveloka.co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6F342" w14:textId="0DF2FBE8" w:rsidR="005D7220" w:rsidRDefault="005D7220" w:rsidP="005D722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4CC7B7" wp14:editId="77317123">
            <wp:extent cx="5943600" cy="3671570"/>
            <wp:effectExtent l="0" t="0" r="0" b="5080"/>
            <wp:docPr id="21" name="Picture 21" descr="Best Da Nang Stay &amp; Play with Brilliant Hotel Dan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est Da Nang Stay &amp; Play with Brilliant Hotel Dana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6996C" w14:textId="2128892C" w:rsidR="000852B5" w:rsidRDefault="000852B5" w:rsidP="005D722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2B2314A8" w14:textId="6744E26D" w:rsidR="000852B5" w:rsidRPr="000852B5" w:rsidRDefault="000852B5" w:rsidP="000852B5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852B5">
        <w:rPr>
          <w:rFonts w:ascii="Times New Roman" w:hAnsi="Times New Roman" w:cs="Times New Roman"/>
          <w:b/>
          <w:bCs/>
          <w:sz w:val="28"/>
          <w:szCs w:val="28"/>
        </w:rPr>
        <w:t>Paris Deli Hotel</w:t>
      </w:r>
    </w:p>
    <w:p w14:paraId="58AF5CFE" w14:textId="249C936E" w:rsidR="000852B5" w:rsidRPr="00F366F5" w:rsidRDefault="00F366F5" w:rsidP="000852B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F366F5">
        <w:rPr>
          <w:rFonts w:ascii="Times New Roman" w:hAnsi="Times New Roman" w:cs="Times New Roman"/>
          <w:sz w:val="28"/>
          <w:szCs w:val="28"/>
        </w:rPr>
        <w:t xml:space="preserve">: </w:t>
      </w:r>
      <w:r w:rsidRPr="00F366F5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236 Vo Nguyen </w:t>
      </w:r>
      <w:proofErr w:type="spellStart"/>
      <w:r w:rsidRPr="00F366F5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Giap</w:t>
      </w:r>
      <w:proofErr w:type="spellEnd"/>
      <w:r w:rsidRPr="00F366F5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Son </w:t>
      </w:r>
      <w:proofErr w:type="spellStart"/>
      <w:r w:rsidRPr="00F366F5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Tra</w:t>
      </w:r>
      <w:proofErr w:type="spellEnd"/>
      <w:r w:rsidRPr="00F366F5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, </w:t>
      </w:r>
      <w:proofErr w:type="spellStart"/>
      <w:r w:rsidRPr="00F366F5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Đa</w:t>
      </w:r>
      <w:proofErr w:type="spellEnd"/>
      <w:r w:rsidRPr="00F366F5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̀ </w:t>
      </w:r>
      <w:proofErr w:type="spellStart"/>
      <w:r w:rsidRPr="00F366F5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Nẵng</w:t>
      </w:r>
      <w:proofErr w:type="spellEnd"/>
    </w:p>
    <w:p w14:paraId="25D0AE1E" w14:textId="0CE71AC9" w:rsidR="00F366F5" w:rsidRDefault="00AA39AA" w:rsidP="000852B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</w:t>
      </w:r>
      <w:r w:rsidR="00F366F5">
        <w:rPr>
          <w:rFonts w:ascii="Times New Roman" w:hAnsi="Times New Roman" w:cs="Times New Roman"/>
          <w:sz w:val="28"/>
          <w:szCs w:val="28"/>
        </w:rPr>
        <w:t>hách</w:t>
      </w:r>
      <w:proofErr w:type="spellEnd"/>
      <w:r w:rsidR="00F366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66F5">
        <w:rPr>
          <w:rFonts w:ascii="Times New Roman" w:hAnsi="Times New Roman" w:cs="Times New Roman"/>
          <w:sz w:val="28"/>
          <w:szCs w:val="28"/>
        </w:rPr>
        <w:t>sạn</w:t>
      </w:r>
      <w:proofErr w:type="spellEnd"/>
      <w:r w:rsidR="00F366F5">
        <w:rPr>
          <w:rFonts w:ascii="Times New Roman" w:hAnsi="Times New Roman" w:cs="Times New Roman"/>
          <w:sz w:val="28"/>
          <w:szCs w:val="28"/>
        </w:rPr>
        <w:t>: 4sao</w:t>
      </w:r>
    </w:p>
    <w:p w14:paraId="6B8B1004" w14:textId="52B7E729" w:rsidR="00F366F5" w:rsidRPr="00F366F5" w:rsidRDefault="00F366F5" w:rsidP="00F366F5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Arial" w:hAnsi="Arial" w:cs="Arial"/>
          <w:color w:val="4A4A4A"/>
          <w:shd w:val="clear" w:color="auto" w:fill="FFFFFF"/>
        </w:rPr>
        <w:t> </w:t>
      </w:r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Paris Deli Hotel</w:t>
      </w:r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</w:t>
      </w:r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ần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các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địa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danh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như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DHC Marina (1,6 km)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Linh Ung Pagoda (2,1 km)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đã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làm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Paris Deli Hotel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trở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thành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lựa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chọn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lý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tưởng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cho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những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ai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muốn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đến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thăm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những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địa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danh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yêu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thích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này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ở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Đa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̀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Nẵng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Các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tại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Paris Deli Hotel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cung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tv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màn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hình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phẳng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điều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hòa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nhiệt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độ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quầy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bar mini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đưa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lại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sự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thoải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mái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thuận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tiện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tuyệt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vời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thể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online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với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wifi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miễn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phí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Nhân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viên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hỗ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trợ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dịch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vụ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một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trong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những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điểm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thuận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tiện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được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tại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khách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sạn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Bể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bơi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bữa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sáng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sẽ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giúp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chuyến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của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trở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nên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đặc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biệt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hơn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Nếu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lái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xe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tới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Paris Deli Hotel,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đỗ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xe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miễn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phí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sẵn</w:t>
      </w:r>
      <w:proofErr w:type="spellEnd"/>
      <w:r w:rsidRPr="00F366F5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.</w:t>
      </w:r>
    </w:p>
    <w:p w14:paraId="742C011C" w14:textId="5BCA4E50" w:rsidR="00F366F5" w:rsidRDefault="00F366F5" w:rsidP="00F366F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2B440D" w14:textId="77777777" w:rsidR="00F366F5" w:rsidRPr="00F366F5" w:rsidRDefault="00F366F5" w:rsidP="00F366F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B84C98A" w14:textId="3034A194" w:rsidR="00F366F5" w:rsidRPr="00F366F5" w:rsidRDefault="00F366F5" w:rsidP="00F366F5"/>
    <w:p w14:paraId="6E277AB6" w14:textId="7B9B910C" w:rsidR="00F366F5" w:rsidRPr="00F366F5" w:rsidRDefault="00F366F5" w:rsidP="00F366F5"/>
    <w:p w14:paraId="34584C80" w14:textId="12B3E5BA" w:rsidR="00F366F5" w:rsidRDefault="00F366F5" w:rsidP="00F366F5">
      <w:pPr>
        <w:tabs>
          <w:tab w:val="left" w:pos="1490"/>
        </w:tabs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</w:pPr>
    </w:p>
    <w:p w14:paraId="3110C53C" w14:textId="7181981D" w:rsidR="00F366F5" w:rsidRPr="00F366F5" w:rsidRDefault="00F366F5" w:rsidP="00F366F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1B7C2DF3" w14:textId="45DEA3A1" w:rsidR="00F366F5" w:rsidRDefault="00F366F5" w:rsidP="00F366F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E0E72C" wp14:editId="4A2A3DB7">
            <wp:extent cx="4998720" cy="5435600"/>
            <wp:effectExtent l="0" t="0" r="0" b="0"/>
            <wp:docPr id="24" name="Picture 24" descr="Paris Deli Danang Beach Hotel, Đà Nẵng – Cập nhật Giá năm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aris Deli Danang Beach Hotel, Đà Nẵng – Cập nhật Giá năm 20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54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8298A" w14:textId="4635E1E6" w:rsidR="00F366F5" w:rsidRDefault="00F366F5" w:rsidP="00F366F5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1C282181" w14:textId="149A6EA8" w:rsidR="00F366F5" w:rsidRPr="00F366F5" w:rsidRDefault="00F366F5" w:rsidP="00F366F5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366F5">
        <w:rPr>
          <w:rFonts w:ascii="Times New Roman" w:hAnsi="Times New Roman" w:cs="Times New Roman"/>
          <w:b/>
          <w:bCs/>
          <w:sz w:val="28"/>
          <w:szCs w:val="28"/>
        </w:rPr>
        <w:t>Hyatt Regency Danang Resort &amp; Spa</w:t>
      </w:r>
    </w:p>
    <w:p w14:paraId="0393D683" w14:textId="0D8FF366" w:rsidR="00F366F5" w:rsidRPr="00940D1C" w:rsidRDefault="00940D1C" w:rsidP="00940D1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5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Trường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Sa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Hòa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Hải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Ngũ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Hành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Sơn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Đa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̀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Nẵng</w:t>
      </w:r>
      <w:proofErr w:type="spellEnd"/>
    </w:p>
    <w:p w14:paraId="667954E9" w14:textId="24E92028" w:rsidR="00940D1C" w:rsidRDefault="00AA39AA" w:rsidP="00940D1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</w:t>
      </w:r>
      <w:r w:rsidR="00940D1C">
        <w:rPr>
          <w:rFonts w:ascii="Times New Roman" w:hAnsi="Times New Roman" w:cs="Times New Roman"/>
          <w:sz w:val="28"/>
          <w:szCs w:val="28"/>
        </w:rPr>
        <w:t>hách</w:t>
      </w:r>
      <w:proofErr w:type="spellEnd"/>
      <w:r w:rsidR="00940D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D1C">
        <w:rPr>
          <w:rFonts w:ascii="Times New Roman" w:hAnsi="Times New Roman" w:cs="Times New Roman"/>
          <w:sz w:val="28"/>
          <w:szCs w:val="28"/>
        </w:rPr>
        <w:t>sạn</w:t>
      </w:r>
      <w:proofErr w:type="spellEnd"/>
      <w:r w:rsidR="00940D1C">
        <w:rPr>
          <w:rFonts w:ascii="Times New Roman" w:hAnsi="Times New Roman" w:cs="Times New Roman"/>
          <w:sz w:val="28"/>
          <w:szCs w:val="28"/>
        </w:rPr>
        <w:t>: 5sao</w:t>
      </w:r>
    </w:p>
    <w:p w14:paraId="0DC2089B" w14:textId="22E2AB08" w:rsidR="00940D1C" w:rsidRPr="00940D1C" w:rsidRDefault="00940D1C" w:rsidP="00940D1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Các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tại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Hyatt Regency Danang Resort &amp; Spa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tv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màn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hình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phẳng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điều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hòa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nhiệt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độ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tủ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lạnh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đưa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lại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sự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thoải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mái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thuận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tiện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tuyệt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vời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thể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online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với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wifi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miễn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phí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Bàn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lễ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tân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24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giờ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nhân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viên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hỗ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trợ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dịch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vụ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một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trong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những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điểm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thuận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tiện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được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tại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khu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̉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dưỡng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Bể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bơi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bữa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sáng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sẽ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giúp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chuyến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của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trở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nên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đặc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biệt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hơn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Nếu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lái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xe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tới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Hyatt Regency Danang Hotel,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đỗ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xe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miễn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phí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sẵn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ở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đây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hãy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chắc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chắn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thử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một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số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hải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sản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bao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gồm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Cây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Me </w:t>
      </w:r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lastRenderedPageBreak/>
        <w:t xml:space="preserve">Restaurant, Cape Nao Beach Club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Hải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Sản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Phố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đều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nằm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gần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Hyatt Regency Danang Resort &amp; Spa.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Trên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hết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Hyatt Regency Danang Resort &amp; Spa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làm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đơn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giản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hoá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việc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trải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nghiệm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điểm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đến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tuyệt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vời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ở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Đa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̀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Nẵng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như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Hải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đăng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Tiên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Sa,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cũng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ngọn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hải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đăng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được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yêu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thích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.</w:t>
      </w:r>
    </w:p>
    <w:p w14:paraId="6CC82899" w14:textId="2C076D17" w:rsidR="00940D1C" w:rsidRPr="00940D1C" w:rsidRDefault="00940D1C" w:rsidP="00940D1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Ảnh</w:t>
      </w:r>
      <w:proofErr w:type="spellEnd"/>
      <w:r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: </w:t>
      </w:r>
    </w:p>
    <w:p w14:paraId="33F0CE7E" w14:textId="15ED3191" w:rsidR="00940D1C" w:rsidRDefault="00940D1C" w:rsidP="00940D1C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6FBF37F" wp14:editId="5C068697">
            <wp:simplePos x="0" y="0"/>
            <wp:positionH relativeFrom="column">
              <wp:posOffset>939800</wp:posOffset>
            </wp:positionH>
            <wp:positionV relativeFrom="paragraph">
              <wp:posOffset>179705</wp:posOffset>
            </wp:positionV>
            <wp:extent cx="4927600" cy="3289300"/>
            <wp:effectExtent l="0" t="0" r="6350" b="6350"/>
            <wp:wrapSquare wrapText="bothSides"/>
            <wp:docPr id="26" name="Picture 26" descr="Hyatt Regency Đà Nẵng Resort &amp; Spa - Fantasea Trav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yatt Regency Đà Nẵng Resort &amp; Spa - Fantasea Travel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933D53" w14:textId="2CF26FFB" w:rsidR="00940D1C" w:rsidRPr="00940D1C" w:rsidRDefault="00940D1C" w:rsidP="00940D1C"/>
    <w:p w14:paraId="6BBEC42D" w14:textId="1078E3F1" w:rsidR="00940D1C" w:rsidRPr="00940D1C" w:rsidRDefault="00940D1C" w:rsidP="00940D1C"/>
    <w:p w14:paraId="08CD561E" w14:textId="486D6DE7" w:rsidR="00940D1C" w:rsidRPr="00940D1C" w:rsidRDefault="00940D1C" w:rsidP="00940D1C"/>
    <w:p w14:paraId="291E08D1" w14:textId="004501DC" w:rsidR="00940D1C" w:rsidRPr="00940D1C" w:rsidRDefault="00940D1C" w:rsidP="00940D1C"/>
    <w:p w14:paraId="726516C8" w14:textId="2B27E9E6" w:rsidR="00940D1C" w:rsidRPr="00940D1C" w:rsidRDefault="00940D1C" w:rsidP="00940D1C"/>
    <w:p w14:paraId="3544EC5B" w14:textId="302C23B2" w:rsidR="00940D1C" w:rsidRPr="00940D1C" w:rsidRDefault="00940D1C" w:rsidP="00940D1C"/>
    <w:p w14:paraId="286225D4" w14:textId="5851F867" w:rsidR="00940D1C" w:rsidRPr="00940D1C" w:rsidRDefault="00940D1C" w:rsidP="00940D1C"/>
    <w:p w14:paraId="5BB35EB5" w14:textId="0B45370D" w:rsidR="00940D1C" w:rsidRPr="00940D1C" w:rsidRDefault="00940D1C" w:rsidP="00940D1C"/>
    <w:p w14:paraId="795D9369" w14:textId="15ED0B00" w:rsidR="00940D1C" w:rsidRPr="00940D1C" w:rsidRDefault="00940D1C" w:rsidP="00940D1C"/>
    <w:p w14:paraId="41CBA92F" w14:textId="3D265407" w:rsidR="00940D1C" w:rsidRDefault="00940D1C" w:rsidP="00940D1C">
      <w:pPr>
        <w:rPr>
          <w:rFonts w:ascii="Times New Roman" w:hAnsi="Times New Roman" w:cs="Times New Roman"/>
          <w:sz w:val="28"/>
          <w:szCs w:val="28"/>
        </w:rPr>
      </w:pPr>
    </w:p>
    <w:p w14:paraId="12C7C88D" w14:textId="1565768F" w:rsidR="00940D1C" w:rsidRDefault="00940D1C" w:rsidP="00940D1C">
      <w:pPr>
        <w:jc w:val="center"/>
      </w:pPr>
    </w:p>
    <w:p w14:paraId="7081FB4D" w14:textId="4592B162" w:rsidR="00940D1C" w:rsidRDefault="00940D1C" w:rsidP="00940D1C">
      <w:pPr>
        <w:jc w:val="center"/>
      </w:pPr>
    </w:p>
    <w:p w14:paraId="27ABD28C" w14:textId="2CA0551F" w:rsidR="00940D1C" w:rsidRPr="00940D1C" w:rsidRDefault="00940D1C" w:rsidP="00940D1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940D1C">
        <w:rPr>
          <w:rFonts w:ascii="Times New Roman" w:hAnsi="Times New Roman" w:cs="Times New Roman"/>
          <w:b/>
          <w:bCs/>
          <w:sz w:val="28"/>
          <w:szCs w:val="28"/>
        </w:rPr>
        <w:t xml:space="preserve">Premier Village Danang Resort - Managed by </w:t>
      </w:r>
      <w:proofErr w:type="spellStart"/>
      <w:r w:rsidRPr="00940D1C">
        <w:rPr>
          <w:rFonts w:ascii="Times New Roman" w:hAnsi="Times New Roman" w:cs="Times New Roman"/>
          <w:b/>
          <w:bCs/>
          <w:sz w:val="28"/>
          <w:szCs w:val="28"/>
        </w:rPr>
        <w:t>Accorhotels</w:t>
      </w:r>
      <w:proofErr w:type="spellEnd"/>
    </w:p>
    <w:p w14:paraId="1DEE6340" w14:textId="4E4B5F1A" w:rsidR="00940D1C" w:rsidRPr="00940D1C" w:rsidRDefault="00940D1C" w:rsidP="00940D1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940D1C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99 </w:t>
      </w:r>
      <w:proofErr w:type="spellStart"/>
      <w:r w:rsidRPr="00940D1C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Võ</w:t>
      </w:r>
      <w:proofErr w:type="spellEnd"/>
      <w:r w:rsidRPr="00940D1C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Nguyên</w:t>
      </w:r>
      <w:proofErr w:type="spellEnd"/>
      <w:r w:rsidRPr="00940D1C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Giáp</w:t>
      </w:r>
      <w:proofErr w:type="spellEnd"/>
      <w:r w:rsidRPr="00940D1C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Ngũ</w:t>
      </w:r>
      <w:proofErr w:type="spellEnd"/>
      <w:r w:rsidRPr="00940D1C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Hành</w:t>
      </w:r>
      <w:proofErr w:type="spellEnd"/>
      <w:r w:rsidRPr="00940D1C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Sơn</w:t>
      </w:r>
      <w:proofErr w:type="spellEnd"/>
      <w:r w:rsidRPr="00940D1C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, </w:t>
      </w:r>
      <w:proofErr w:type="spellStart"/>
      <w:r w:rsidRPr="00940D1C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Đa</w:t>
      </w:r>
      <w:proofErr w:type="spellEnd"/>
      <w:r w:rsidRPr="00940D1C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̀ </w:t>
      </w:r>
      <w:proofErr w:type="spellStart"/>
      <w:r w:rsidRPr="00940D1C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Nẵng</w:t>
      </w:r>
      <w:proofErr w:type="spellEnd"/>
    </w:p>
    <w:p w14:paraId="3C8C47AE" w14:textId="5DD2B042" w:rsidR="00940D1C" w:rsidRDefault="001046E9" w:rsidP="00940D1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</w:t>
      </w:r>
      <w:r w:rsidR="00940D1C" w:rsidRPr="00940D1C">
        <w:rPr>
          <w:rFonts w:ascii="Times New Roman" w:hAnsi="Times New Roman" w:cs="Times New Roman"/>
          <w:sz w:val="28"/>
          <w:szCs w:val="28"/>
        </w:rPr>
        <w:t>hách</w:t>
      </w:r>
      <w:proofErr w:type="spellEnd"/>
      <w:r w:rsidR="00940D1C" w:rsidRPr="00940D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0D1C" w:rsidRPr="00940D1C">
        <w:rPr>
          <w:rFonts w:ascii="Times New Roman" w:hAnsi="Times New Roman" w:cs="Times New Roman"/>
          <w:sz w:val="28"/>
          <w:szCs w:val="28"/>
        </w:rPr>
        <w:t>sạn</w:t>
      </w:r>
      <w:proofErr w:type="spellEnd"/>
      <w:r w:rsidR="00940D1C" w:rsidRPr="00940D1C">
        <w:rPr>
          <w:rFonts w:ascii="Times New Roman" w:hAnsi="Times New Roman" w:cs="Times New Roman"/>
          <w:sz w:val="28"/>
          <w:szCs w:val="28"/>
        </w:rPr>
        <w:t>:</w:t>
      </w:r>
      <w:r w:rsidR="00940D1C">
        <w:rPr>
          <w:rFonts w:ascii="Times New Roman" w:hAnsi="Times New Roman" w:cs="Times New Roman"/>
          <w:sz w:val="28"/>
          <w:szCs w:val="28"/>
        </w:rPr>
        <w:t xml:space="preserve"> 5sao</w:t>
      </w:r>
    </w:p>
    <w:p w14:paraId="7FAA6C38" w14:textId="5CEFB5AF" w:rsidR="00940D1C" w:rsidRPr="00AA39AA" w:rsidRDefault="00940D1C" w:rsidP="00AA39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940D1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sạn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sự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tổng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hợp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của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những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giá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trị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lý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tưởng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sự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thoải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mái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thuận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tiện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như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khung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cảnh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sang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trọng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cùng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với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loạt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tiện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được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thiết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kế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cho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những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du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lịch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như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Nằm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gần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các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địa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danh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như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DHC Marina (3,1 km)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Nhà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Thờ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Chính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Tòa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Đà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Nẵng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(3,9 km)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đã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làm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Premier Village Danang Resort - Managed by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Accorhotels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trở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thành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lựa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chọn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lý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tưởng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đến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Đa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̀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Nẵng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Các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tại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Premier Village Danang Resort - Managed by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Accorhotels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tv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màn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hình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phẳng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điều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hòa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nhiệt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độ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tủ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lạnh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thể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được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kết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nối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wifi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miễn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phí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Ngoài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ra,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nghỉ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dưỡng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tại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Premier Village Danang Resort - Managed by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Accorhotels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thể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dùng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dịch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vụ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nhân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viên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hỗ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trợ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cũng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thể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tận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hưởng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bể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bơi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bữa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sáng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Cần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chỗ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đỗ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xe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?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Đỗ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xe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miễn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phí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sẵn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tại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Premier Village Danang Resort - Managed by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Accorhotels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Khi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ở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đây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hãy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chắc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chắn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lastRenderedPageBreak/>
        <w:t>thử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một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số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nhà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hàng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kiểu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ấn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độ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bao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gồm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Family Indian Restaurant, Mumtaz Indian Restaurant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Nhà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Hàng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Ấn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Độ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Maharaja,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đều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nằm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gần</w:t>
      </w:r>
      <w:proofErr w:type="spellEnd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Premier Village Danang Resort - Managed by </w:t>
      </w:r>
      <w:proofErr w:type="spellStart"/>
      <w:r w:rsidRPr="00940D1C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Accorhotels</w:t>
      </w:r>
      <w:proofErr w:type="spellEnd"/>
      <w:r w:rsid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.</w:t>
      </w:r>
    </w:p>
    <w:p w14:paraId="7319DE87" w14:textId="00826506" w:rsidR="00AA39AA" w:rsidRPr="00AA39AA" w:rsidRDefault="00AA39AA" w:rsidP="00AA39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Ảnh</w:t>
      </w:r>
      <w:proofErr w:type="spellEnd"/>
      <w:r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: </w:t>
      </w:r>
    </w:p>
    <w:p w14:paraId="256A4EDA" w14:textId="5D7B21CF" w:rsidR="00AA39AA" w:rsidRDefault="00AA39AA" w:rsidP="00AA39A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6CC2B7" wp14:editId="09EB545F">
            <wp:extent cx="5905500" cy="3594100"/>
            <wp:effectExtent l="0" t="0" r="0" b="6350"/>
            <wp:docPr id="27" name="Picture 27" descr="Premier Village Danang Resort đứng thứ 2 trong top Khu nghỉ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Premier Village Danang Resort đứng thứ 2 trong top Khu nghỉ ..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CEE18" w14:textId="57669221" w:rsidR="00AA39AA" w:rsidRDefault="00AA39AA" w:rsidP="00AA39A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549AC2" wp14:editId="5B5E9AD4">
            <wp:extent cx="5943600" cy="3486150"/>
            <wp:effectExtent l="0" t="0" r="0" b="0"/>
            <wp:docPr id="28" name="Picture 28" descr="Thi công toàn bộ ngoại thất sân vườn tại nhà anh Dương - Khu biệt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Thi công toàn bộ ngoại thất sân vườn tại nhà anh Dương - Khu biệt ..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0D109" w14:textId="78555528" w:rsidR="00AA39AA" w:rsidRDefault="00AA39AA" w:rsidP="00AA39A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CB0E041" w14:textId="3990A331" w:rsidR="00AA39AA" w:rsidRPr="00AA39AA" w:rsidRDefault="00AA39AA" w:rsidP="00AA39A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A39AA">
        <w:rPr>
          <w:rFonts w:ascii="Times New Roman" w:hAnsi="Times New Roman" w:cs="Times New Roman"/>
          <w:b/>
          <w:bCs/>
          <w:sz w:val="28"/>
          <w:szCs w:val="28"/>
        </w:rPr>
        <w:lastRenderedPageBreak/>
        <w:t>Vinpearl</w:t>
      </w:r>
      <w:proofErr w:type="spellEnd"/>
      <w:r w:rsidRPr="00AA39AA">
        <w:rPr>
          <w:rFonts w:ascii="Times New Roman" w:hAnsi="Times New Roman" w:cs="Times New Roman"/>
          <w:b/>
          <w:bCs/>
          <w:sz w:val="28"/>
          <w:szCs w:val="28"/>
        </w:rPr>
        <w:t xml:space="preserve"> Resort &amp; Spa Da Nang</w:t>
      </w:r>
    </w:p>
    <w:p w14:paraId="7CD1614B" w14:textId="783AB730" w:rsidR="00AA39AA" w:rsidRPr="00AA39AA" w:rsidRDefault="00AA39AA" w:rsidP="00AA39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AA39AA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23 </w:t>
      </w:r>
      <w:proofErr w:type="spellStart"/>
      <w:r w:rsidRPr="00AA39AA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Trường</w:t>
      </w:r>
      <w:proofErr w:type="spellEnd"/>
      <w:r w:rsidRPr="00AA39AA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Sa </w:t>
      </w:r>
      <w:proofErr w:type="spellStart"/>
      <w:r w:rsidRPr="00AA39AA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Phường</w:t>
      </w:r>
      <w:proofErr w:type="spellEnd"/>
      <w:r w:rsidRPr="00AA39AA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Hòa</w:t>
      </w:r>
      <w:proofErr w:type="spellEnd"/>
      <w:r w:rsidRPr="00AA39AA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Hải</w:t>
      </w:r>
      <w:proofErr w:type="spellEnd"/>
      <w:r w:rsidRPr="00AA39AA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, </w:t>
      </w:r>
      <w:proofErr w:type="spellStart"/>
      <w:r w:rsidRPr="00AA39AA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Quận</w:t>
      </w:r>
      <w:proofErr w:type="spellEnd"/>
      <w:r w:rsidRPr="00AA39AA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Ngũ</w:t>
      </w:r>
      <w:proofErr w:type="spellEnd"/>
      <w:r w:rsidRPr="00AA39AA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Hành</w:t>
      </w:r>
      <w:proofErr w:type="spellEnd"/>
      <w:r w:rsidRPr="00AA39AA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Sơn</w:t>
      </w:r>
      <w:proofErr w:type="spellEnd"/>
      <w:r w:rsidRPr="00AA39AA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, </w:t>
      </w:r>
      <w:proofErr w:type="spellStart"/>
      <w:r w:rsidRPr="00AA39AA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Đa</w:t>
      </w:r>
      <w:proofErr w:type="spellEnd"/>
      <w:r w:rsidRPr="00AA39AA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̀ </w:t>
      </w:r>
      <w:proofErr w:type="spellStart"/>
      <w:r w:rsidRPr="00AA39AA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Nẵng</w:t>
      </w:r>
      <w:proofErr w:type="spellEnd"/>
      <w:r>
        <w:rPr>
          <w:rFonts w:ascii="Arial" w:hAnsi="Arial" w:cs="Arial"/>
          <w:color w:val="000A12"/>
          <w:sz w:val="21"/>
          <w:szCs w:val="21"/>
          <w:shd w:val="clear" w:color="auto" w:fill="FFFFFF"/>
        </w:rPr>
        <w:t> </w:t>
      </w:r>
    </w:p>
    <w:p w14:paraId="7F929928" w14:textId="1F700F0F" w:rsidR="00AA39AA" w:rsidRDefault="00AA39AA" w:rsidP="00AA39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sạn</w:t>
      </w:r>
      <w:proofErr w:type="spellEnd"/>
      <w:r>
        <w:rPr>
          <w:rFonts w:ascii="Times New Roman" w:hAnsi="Times New Roman" w:cs="Times New Roman"/>
          <w:sz w:val="28"/>
          <w:szCs w:val="28"/>
        </w:rPr>
        <w:t>: 4sao</w:t>
      </w:r>
    </w:p>
    <w:p w14:paraId="28FE87DF" w14:textId="1E89ABEE" w:rsidR="00AA39AA" w:rsidRPr="00AA39AA" w:rsidRDefault="00AA39AA" w:rsidP="00AA39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sạn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sự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tổng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hợp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của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những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giá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trị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lý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tưởng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sự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thoải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mái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thuận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tiện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như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khung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cảnh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dành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cho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gia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đình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cùng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với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loạt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tiện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nghi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được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thiết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kế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cho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những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du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lịch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như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“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ngôi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nhà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xa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xứ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,”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các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khu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nghi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̉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dưỡng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cung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tv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màn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hình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phẳng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điều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hòa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nhiệt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độ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quầy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bar mini,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kết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nối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mạng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thật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dễ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dàng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với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wifi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miễn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phí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sẵn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thể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dùng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bàn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lễ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tân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24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giờ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nhân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viên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hỗ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trợ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dịch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vụ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khi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nghỉ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tại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Vinpearl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Resort &amp; Spa Da Nang.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Ngoài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ra,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Vinpearl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Resort &amp; Spa Da Nang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còn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bể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bơi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bữa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sáng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sẽ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làm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cho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kì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nghỉ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của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ở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Đa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̀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Nẵng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trở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nên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tuyệt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vời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hơn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nữa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Thuận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tiện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hơn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nữa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còn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đỗ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xe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miễn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phí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sẵn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cho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du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lịch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tìm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kiếm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nhà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hàng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kiểu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á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có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thể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tới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Cape Nao Beach Club, Holy Pig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hoặc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Nhà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Hàng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Beach House.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Không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thiếu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hoạt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động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trong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vùng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: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hãy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khám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phá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viện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bảo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tàng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nghê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̣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thuật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nổi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tiếng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như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Art in Paradise (3D TRICK ART)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Bảo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Tàng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Mỹ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Thuật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Đà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Nẵng</w:t>
      </w:r>
      <w:proofErr w:type="spellEnd"/>
      <w:r w:rsidRPr="00AA39AA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. </w:t>
      </w:r>
    </w:p>
    <w:p w14:paraId="22957A77" w14:textId="48EC0552" w:rsidR="00AA39AA" w:rsidRPr="00AA39AA" w:rsidRDefault="00AA39AA" w:rsidP="00AA39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Ảnh</w:t>
      </w:r>
      <w:proofErr w:type="spellEnd"/>
      <w:r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: </w:t>
      </w:r>
    </w:p>
    <w:p w14:paraId="2195032B" w14:textId="623413B9" w:rsidR="00AA39AA" w:rsidRDefault="00AA39AA" w:rsidP="00AA39A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2C4740" wp14:editId="732EB71F">
            <wp:extent cx="5943600" cy="39636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9CF7" w14:textId="07D90EE8" w:rsidR="00AA39AA" w:rsidRDefault="00AA39AA" w:rsidP="00AA39A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2894BE" wp14:editId="732C7878">
            <wp:extent cx="5943600" cy="3409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D9C72" w14:textId="77777777" w:rsidR="00AA39AA" w:rsidRDefault="00AA39AA" w:rsidP="00AA39A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8D71D05" w14:textId="76C0B2D6" w:rsidR="00AA39AA" w:rsidRPr="001046E9" w:rsidRDefault="00AA39AA" w:rsidP="00AA39A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A39AA">
        <w:rPr>
          <w:rFonts w:ascii="Times New Roman" w:hAnsi="Times New Roman" w:cs="Times New Roman"/>
          <w:b/>
          <w:bCs/>
          <w:sz w:val="28"/>
          <w:szCs w:val="28"/>
        </w:rPr>
        <w:t>Khu</w:t>
      </w:r>
      <w:proofErr w:type="spellEnd"/>
      <w:r w:rsidRPr="00AA39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A39AA">
        <w:rPr>
          <w:rFonts w:ascii="Times New Roman" w:hAnsi="Times New Roman" w:cs="Times New Roman"/>
          <w:b/>
          <w:bCs/>
          <w:sz w:val="28"/>
          <w:szCs w:val="28"/>
        </w:rPr>
        <w:t>Nghỉ</w:t>
      </w:r>
      <w:proofErr w:type="spellEnd"/>
      <w:r w:rsidRPr="00AA39A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A39AA">
        <w:rPr>
          <w:rFonts w:ascii="Times New Roman" w:hAnsi="Times New Roman" w:cs="Times New Roman"/>
          <w:b/>
          <w:bCs/>
          <w:sz w:val="28"/>
          <w:szCs w:val="28"/>
        </w:rPr>
        <w:t>Dưỡng</w:t>
      </w:r>
      <w:proofErr w:type="spellEnd"/>
      <w:r w:rsidRPr="00AA39AA">
        <w:rPr>
          <w:rFonts w:ascii="Times New Roman" w:hAnsi="Times New Roman" w:cs="Times New Roman"/>
          <w:b/>
          <w:bCs/>
          <w:sz w:val="28"/>
          <w:szCs w:val="28"/>
        </w:rPr>
        <w:t xml:space="preserve"> Sheraton </w:t>
      </w:r>
      <w:proofErr w:type="spellStart"/>
      <w:r w:rsidRPr="00AA39AA">
        <w:rPr>
          <w:rFonts w:ascii="Times New Roman" w:hAnsi="Times New Roman" w:cs="Times New Roman"/>
          <w:b/>
          <w:bCs/>
          <w:sz w:val="28"/>
          <w:szCs w:val="28"/>
        </w:rPr>
        <w:t>Grand</w:t>
      </w:r>
      <w:proofErr w:type="spellEnd"/>
      <w:r w:rsidRPr="00AA39AA">
        <w:rPr>
          <w:rFonts w:ascii="Times New Roman" w:hAnsi="Times New Roman" w:cs="Times New Roman"/>
          <w:b/>
          <w:bCs/>
          <w:sz w:val="28"/>
          <w:szCs w:val="28"/>
        </w:rPr>
        <w:t xml:space="preserve"> Danang Resort</w:t>
      </w:r>
    </w:p>
    <w:p w14:paraId="5999AAEF" w14:textId="1DD7758F" w:rsidR="001046E9" w:rsidRPr="001046E9" w:rsidRDefault="001046E9" w:rsidP="001046E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1046E9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35 </w:t>
      </w:r>
      <w:proofErr w:type="spellStart"/>
      <w:r w:rsidRPr="001046E9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Trường</w:t>
      </w:r>
      <w:proofErr w:type="spellEnd"/>
      <w:r w:rsidRPr="001046E9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Sa </w:t>
      </w:r>
      <w:proofErr w:type="spellStart"/>
      <w:r w:rsidRPr="001046E9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Phường</w:t>
      </w:r>
      <w:proofErr w:type="spellEnd"/>
      <w:r w:rsidRPr="001046E9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Hòa</w:t>
      </w:r>
      <w:proofErr w:type="spellEnd"/>
      <w:r w:rsidRPr="001046E9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Hải</w:t>
      </w:r>
      <w:proofErr w:type="spellEnd"/>
      <w:r w:rsidRPr="001046E9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, </w:t>
      </w:r>
      <w:proofErr w:type="spellStart"/>
      <w:r w:rsidRPr="001046E9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Quận</w:t>
      </w:r>
      <w:proofErr w:type="spellEnd"/>
      <w:r w:rsidRPr="001046E9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Ngũ</w:t>
      </w:r>
      <w:proofErr w:type="spellEnd"/>
      <w:r w:rsidRPr="001046E9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Hành</w:t>
      </w:r>
      <w:proofErr w:type="spellEnd"/>
      <w:r w:rsidRPr="001046E9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Sơn</w:t>
      </w:r>
      <w:proofErr w:type="spellEnd"/>
      <w:r w:rsidRPr="001046E9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, </w:t>
      </w:r>
      <w:proofErr w:type="spellStart"/>
      <w:r w:rsidRPr="001046E9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Đa</w:t>
      </w:r>
      <w:proofErr w:type="spellEnd"/>
      <w:r w:rsidRPr="001046E9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 xml:space="preserve">̀ </w:t>
      </w:r>
      <w:proofErr w:type="spellStart"/>
      <w:r w:rsidRPr="001046E9"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Nẵn</w:t>
      </w:r>
      <w:r>
        <w:rPr>
          <w:rFonts w:ascii="Times New Roman" w:hAnsi="Times New Roman" w:cs="Times New Roman"/>
          <w:color w:val="000A12"/>
          <w:sz w:val="28"/>
          <w:szCs w:val="28"/>
          <w:shd w:val="clear" w:color="auto" w:fill="FFFFFF"/>
        </w:rPr>
        <w:t>g</w:t>
      </w:r>
      <w:proofErr w:type="spellEnd"/>
    </w:p>
    <w:p w14:paraId="6DC5C078" w14:textId="649F304F" w:rsidR="001046E9" w:rsidRDefault="001046E9" w:rsidP="001046E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sạn</w:t>
      </w:r>
      <w:proofErr w:type="spellEnd"/>
      <w:r>
        <w:rPr>
          <w:rFonts w:ascii="Times New Roman" w:hAnsi="Times New Roman" w:cs="Times New Roman"/>
          <w:sz w:val="28"/>
          <w:szCs w:val="28"/>
        </w:rPr>
        <w:t>: 5sao</w:t>
      </w:r>
    </w:p>
    <w:p w14:paraId="4A0D434E" w14:textId="10D89577" w:rsidR="001046E9" w:rsidRPr="001046E9" w:rsidRDefault="001046E9" w:rsidP="001046E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1046E9">
        <w:rPr>
          <w:rFonts w:ascii="Times New Roman" w:hAnsi="Times New Roman" w:cs="Times New Roman"/>
          <w:sz w:val="28"/>
          <w:szCs w:val="28"/>
        </w:rPr>
        <w:t xml:space="preserve">: </w:t>
      </w:r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Sheraton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Grand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Danang Resort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sạn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5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sao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cao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cấp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tọa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lạc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trên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bờ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cát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xinh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đẹp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của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bãi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biển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Non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Nước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là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một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địa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điểm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với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thiết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kế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độc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đáo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phù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hợp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cho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những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chuyến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đi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nghỉ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dưỡng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cùng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gia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đình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bạn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bè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,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cũng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như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các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chuyến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công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tác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hay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nghỉ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dưỡng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cá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nhân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.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Thức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giấc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tận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hưởng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hương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biển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và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ánh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nắng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rực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rỡ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khi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quý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khách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nghỉ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tại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một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trong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258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phòng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nghỉ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thanh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 </w:t>
      </w:r>
      <w:proofErr w:type="spellStart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lịch</w:t>
      </w:r>
      <w:proofErr w:type="spellEnd"/>
      <w:r w:rsidRPr="001046E9"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.</w:t>
      </w:r>
    </w:p>
    <w:p w14:paraId="5FEAB133" w14:textId="3968A177" w:rsidR="001046E9" w:rsidRPr="001046E9" w:rsidRDefault="001046E9" w:rsidP="001046E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>Ảnh</w:t>
      </w:r>
      <w:proofErr w:type="spellEnd"/>
      <w:r>
        <w:rPr>
          <w:rFonts w:ascii="Times New Roman" w:hAnsi="Times New Roman" w:cs="Times New Roman"/>
          <w:color w:val="4A4A4A"/>
          <w:sz w:val="28"/>
          <w:szCs w:val="28"/>
          <w:shd w:val="clear" w:color="auto" w:fill="FFFFFF"/>
        </w:rPr>
        <w:t xml:space="preserve">: </w:t>
      </w:r>
    </w:p>
    <w:p w14:paraId="7E07209A" w14:textId="2CD98198" w:rsidR="001046E9" w:rsidRPr="001046E9" w:rsidRDefault="001046E9" w:rsidP="001046E9">
      <w:pPr>
        <w:pStyle w:val="ListParagraph"/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71F4633B" wp14:editId="0F179B9F">
            <wp:extent cx="5943600" cy="3987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1046E9" w:rsidRPr="001046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E6E5B"/>
    <w:multiLevelType w:val="hybridMultilevel"/>
    <w:tmpl w:val="71543694"/>
    <w:lvl w:ilvl="0" w:tplc="1FC2A44A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51C15"/>
    <w:multiLevelType w:val="multilevel"/>
    <w:tmpl w:val="130E7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C666B3"/>
    <w:multiLevelType w:val="hybridMultilevel"/>
    <w:tmpl w:val="2092F38C"/>
    <w:lvl w:ilvl="0" w:tplc="CB0ABF62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823C2A"/>
    <w:multiLevelType w:val="hybridMultilevel"/>
    <w:tmpl w:val="FEEA1910"/>
    <w:lvl w:ilvl="0" w:tplc="F8EAB21A">
      <w:start w:val="1"/>
      <w:numFmt w:val="decimal"/>
      <w:lvlText w:val="%1)"/>
      <w:lvlJc w:val="left"/>
      <w:pPr>
        <w:ind w:left="165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370" w:hanging="360"/>
      </w:pPr>
    </w:lvl>
    <w:lvl w:ilvl="2" w:tplc="0409001B" w:tentative="1">
      <w:start w:val="1"/>
      <w:numFmt w:val="lowerRoman"/>
      <w:lvlText w:val="%3."/>
      <w:lvlJc w:val="right"/>
      <w:pPr>
        <w:ind w:left="3090" w:hanging="180"/>
      </w:pPr>
    </w:lvl>
    <w:lvl w:ilvl="3" w:tplc="0409000F" w:tentative="1">
      <w:start w:val="1"/>
      <w:numFmt w:val="decimal"/>
      <w:lvlText w:val="%4."/>
      <w:lvlJc w:val="left"/>
      <w:pPr>
        <w:ind w:left="3810" w:hanging="360"/>
      </w:pPr>
    </w:lvl>
    <w:lvl w:ilvl="4" w:tplc="04090019" w:tentative="1">
      <w:start w:val="1"/>
      <w:numFmt w:val="lowerLetter"/>
      <w:lvlText w:val="%5."/>
      <w:lvlJc w:val="left"/>
      <w:pPr>
        <w:ind w:left="4530" w:hanging="360"/>
      </w:pPr>
    </w:lvl>
    <w:lvl w:ilvl="5" w:tplc="0409001B" w:tentative="1">
      <w:start w:val="1"/>
      <w:numFmt w:val="lowerRoman"/>
      <w:lvlText w:val="%6."/>
      <w:lvlJc w:val="right"/>
      <w:pPr>
        <w:ind w:left="5250" w:hanging="180"/>
      </w:pPr>
    </w:lvl>
    <w:lvl w:ilvl="6" w:tplc="0409000F" w:tentative="1">
      <w:start w:val="1"/>
      <w:numFmt w:val="decimal"/>
      <w:lvlText w:val="%7."/>
      <w:lvlJc w:val="left"/>
      <w:pPr>
        <w:ind w:left="5970" w:hanging="360"/>
      </w:pPr>
    </w:lvl>
    <w:lvl w:ilvl="7" w:tplc="04090019" w:tentative="1">
      <w:start w:val="1"/>
      <w:numFmt w:val="lowerLetter"/>
      <w:lvlText w:val="%8."/>
      <w:lvlJc w:val="left"/>
      <w:pPr>
        <w:ind w:left="6690" w:hanging="360"/>
      </w:pPr>
    </w:lvl>
    <w:lvl w:ilvl="8" w:tplc="0409001B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4" w15:restartNumberingAfterBreak="0">
    <w:nsid w:val="5E1C1D42"/>
    <w:multiLevelType w:val="hybridMultilevel"/>
    <w:tmpl w:val="4EB2967A"/>
    <w:lvl w:ilvl="0" w:tplc="C4CC7030">
      <w:start w:val="1"/>
      <w:numFmt w:val="decimal"/>
      <w:lvlText w:val="%1)"/>
      <w:lvlJc w:val="left"/>
      <w:pPr>
        <w:ind w:left="71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30" w:hanging="360"/>
      </w:pPr>
    </w:lvl>
    <w:lvl w:ilvl="2" w:tplc="0409001B" w:tentative="1">
      <w:start w:val="1"/>
      <w:numFmt w:val="lowerRoman"/>
      <w:lvlText w:val="%3."/>
      <w:lvlJc w:val="right"/>
      <w:pPr>
        <w:ind w:left="2150" w:hanging="180"/>
      </w:pPr>
    </w:lvl>
    <w:lvl w:ilvl="3" w:tplc="0409000F" w:tentative="1">
      <w:start w:val="1"/>
      <w:numFmt w:val="decimal"/>
      <w:lvlText w:val="%4."/>
      <w:lvlJc w:val="left"/>
      <w:pPr>
        <w:ind w:left="2870" w:hanging="360"/>
      </w:pPr>
    </w:lvl>
    <w:lvl w:ilvl="4" w:tplc="04090019" w:tentative="1">
      <w:start w:val="1"/>
      <w:numFmt w:val="lowerLetter"/>
      <w:lvlText w:val="%5."/>
      <w:lvlJc w:val="left"/>
      <w:pPr>
        <w:ind w:left="3590" w:hanging="360"/>
      </w:pPr>
    </w:lvl>
    <w:lvl w:ilvl="5" w:tplc="0409001B" w:tentative="1">
      <w:start w:val="1"/>
      <w:numFmt w:val="lowerRoman"/>
      <w:lvlText w:val="%6."/>
      <w:lvlJc w:val="right"/>
      <w:pPr>
        <w:ind w:left="4310" w:hanging="180"/>
      </w:pPr>
    </w:lvl>
    <w:lvl w:ilvl="6" w:tplc="0409000F" w:tentative="1">
      <w:start w:val="1"/>
      <w:numFmt w:val="decimal"/>
      <w:lvlText w:val="%7."/>
      <w:lvlJc w:val="left"/>
      <w:pPr>
        <w:ind w:left="5030" w:hanging="360"/>
      </w:pPr>
    </w:lvl>
    <w:lvl w:ilvl="7" w:tplc="04090019" w:tentative="1">
      <w:start w:val="1"/>
      <w:numFmt w:val="lowerLetter"/>
      <w:lvlText w:val="%8."/>
      <w:lvlJc w:val="left"/>
      <w:pPr>
        <w:ind w:left="5750" w:hanging="360"/>
      </w:pPr>
    </w:lvl>
    <w:lvl w:ilvl="8" w:tplc="0409001B" w:tentative="1">
      <w:start w:val="1"/>
      <w:numFmt w:val="lowerRoman"/>
      <w:lvlText w:val="%9."/>
      <w:lvlJc w:val="right"/>
      <w:pPr>
        <w:ind w:left="6470" w:hanging="180"/>
      </w:pPr>
    </w:lvl>
  </w:abstractNum>
  <w:abstractNum w:abstractNumId="5" w15:restartNumberingAfterBreak="0">
    <w:nsid w:val="64391EDC"/>
    <w:multiLevelType w:val="hybridMultilevel"/>
    <w:tmpl w:val="D22A3030"/>
    <w:lvl w:ilvl="0" w:tplc="212A9262">
      <w:start w:val="1"/>
      <w:numFmt w:val="decimal"/>
      <w:lvlText w:val="%1)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69B283D"/>
    <w:multiLevelType w:val="multilevel"/>
    <w:tmpl w:val="B330E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FCC3931"/>
    <w:multiLevelType w:val="multilevel"/>
    <w:tmpl w:val="B1268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1774316"/>
    <w:multiLevelType w:val="hybridMultilevel"/>
    <w:tmpl w:val="AA0278FC"/>
    <w:lvl w:ilvl="0" w:tplc="1330941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7"/>
  </w:num>
  <w:num w:numId="4">
    <w:abstractNumId w:val="1"/>
  </w:num>
  <w:num w:numId="5">
    <w:abstractNumId w:val="6"/>
  </w:num>
  <w:num w:numId="6">
    <w:abstractNumId w:val="2"/>
  </w:num>
  <w:num w:numId="7">
    <w:abstractNumId w:val="5"/>
  </w:num>
  <w:num w:numId="8">
    <w:abstractNumId w:val="3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943"/>
    <w:rsid w:val="00027C24"/>
    <w:rsid w:val="000852B5"/>
    <w:rsid w:val="000A452D"/>
    <w:rsid w:val="001046E9"/>
    <w:rsid w:val="00113943"/>
    <w:rsid w:val="00196407"/>
    <w:rsid w:val="00311379"/>
    <w:rsid w:val="003A1131"/>
    <w:rsid w:val="003F4920"/>
    <w:rsid w:val="00513836"/>
    <w:rsid w:val="005D7220"/>
    <w:rsid w:val="0083276B"/>
    <w:rsid w:val="009016F3"/>
    <w:rsid w:val="00940D1C"/>
    <w:rsid w:val="00A86B32"/>
    <w:rsid w:val="00AA39AA"/>
    <w:rsid w:val="00AC0EF8"/>
    <w:rsid w:val="00C86F98"/>
    <w:rsid w:val="00CC5DE8"/>
    <w:rsid w:val="00D137E4"/>
    <w:rsid w:val="00D8189F"/>
    <w:rsid w:val="00F36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2998F7"/>
  <w15:chartTrackingRefBased/>
  <w15:docId w15:val="{230A8571-4CA0-44DE-AECE-2F3F16C29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3943"/>
    <w:pPr>
      <w:ind w:left="720"/>
      <w:contextualSpacing/>
    </w:pPr>
  </w:style>
  <w:style w:type="character" w:customStyle="1" w:styleId="public-business-listing-contactinfouilink--17zp">
    <w:name w:val="public-business-listing-contactinfo__ui_link--1_7zp"/>
    <w:basedOn w:val="DefaultParagraphFont"/>
    <w:rsid w:val="00113943"/>
  </w:style>
  <w:style w:type="paragraph" w:styleId="NormalWeb">
    <w:name w:val="Normal (Web)"/>
    <w:basedOn w:val="Normal"/>
    <w:uiPriority w:val="99"/>
    <w:semiHidden/>
    <w:unhideWhenUsed/>
    <w:rsid w:val="00D137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7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7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2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3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052371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8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1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6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24</Pages>
  <Words>2500</Words>
  <Characters>14251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Dinh Thi Thu Hoai 20168685</dc:creator>
  <cp:keywords/>
  <dc:description/>
  <cp:lastModifiedBy>Dinh Thi Thu Hoai 20168685</cp:lastModifiedBy>
  <cp:revision>3</cp:revision>
  <dcterms:created xsi:type="dcterms:W3CDTF">2020-04-27T01:44:00Z</dcterms:created>
  <dcterms:modified xsi:type="dcterms:W3CDTF">2020-04-27T17:11:00Z</dcterms:modified>
</cp:coreProperties>
</file>